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2" w:tblpY="1"/>
        <w:tblOverlap w:val="never"/>
        <w:tblW w:w="5042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979"/>
        <w:gridCol w:w="2195"/>
        <w:gridCol w:w="63"/>
        <w:gridCol w:w="2036"/>
        <w:gridCol w:w="2017"/>
        <w:gridCol w:w="1591"/>
        <w:gridCol w:w="445"/>
        <w:gridCol w:w="2121"/>
        <w:gridCol w:w="719"/>
        <w:gridCol w:w="92"/>
      </w:tblGrid>
      <w:tr w:rsidR="00302BE2" w:rsidRPr="00D55498" w14:paraId="16A00ADD" w14:textId="77777777" w:rsidTr="00752D1E">
        <w:trPr>
          <w:trHeight w:val="1708"/>
          <w:tblCellSpacing w:w="29" w:type="dxa"/>
        </w:trPr>
        <w:tc>
          <w:tcPr>
            <w:tcW w:w="6076" w:type="dxa"/>
            <w:gridSpan w:val="3"/>
            <w:shd w:val="clear" w:color="auto" w:fill="auto"/>
          </w:tcPr>
          <w:p w14:paraId="6388A3FA" w14:textId="50248E0D" w:rsidR="00967158" w:rsidRPr="00206C89" w:rsidRDefault="00621177" w:rsidP="00967158">
            <w:pPr>
              <w:jc w:val="center"/>
              <w:rPr>
                <w:rFonts w:ascii="Bodoni MT Black" w:hAnsi="Bodoni MT Black"/>
                <w:b/>
                <w:caps/>
                <w:color w:val="0070C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Bodoni MT Black" w:hAnsi="Bodoni MT Black"/>
                <w:b/>
                <w:caps/>
                <w:color w:val="0070C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December 2022</w:t>
            </w:r>
          </w:p>
          <w:p w14:paraId="1881A958" w14:textId="6CE2BB84" w:rsidR="00967158" w:rsidRPr="00206C89" w:rsidRDefault="00967158" w:rsidP="00967158">
            <w:pPr>
              <w:jc w:val="center"/>
              <w:rPr>
                <w:rFonts w:ascii="Bodoni MT Black" w:hAnsi="Bodoni MT Black"/>
                <w:b/>
                <w:caps/>
                <w:color w:val="FFD966" w:themeColor="accent4" w:themeTint="99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06C89">
              <w:rPr>
                <w:rFonts w:ascii="Bodoni MT Black" w:hAnsi="Bodoni MT Black"/>
                <w:b/>
                <w:caps/>
                <w:color w:val="FF0000"/>
                <w:sz w:val="24"/>
                <w:szCs w:val="24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HEAD Start</w:t>
            </w:r>
            <w:r w:rsidR="00A625E1" w:rsidRPr="00206C89">
              <w:rPr>
                <w:rFonts w:ascii="Bodoni MT Black" w:hAnsi="Bodoni MT Black"/>
                <w:b/>
                <w:caps/>
                <w:color w:val="FF0000"/>
                <w:sz w:val="24"/>
                <w:szCs w:val="24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D33B5B">
              <w:rPr>
                <w:rFonts w:ascii="Bodoni MT Black" w:hAnsi="Bodoni MT Black"/>
                <w:b/>
                <w:caps/>
                <w:color w:val="FF0000"/>
                <w:sz w:val="24"/>
                <w:szCs w:val="24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3-5 years</w:t>
            </w:r>
            <w:r w:rsidR="00D71B4B" w:rsidRPr="00206C89">
              <w:rPr>
                <w:rFonts w:ascii="Bodoni MT Black" w:hAnsi="Bodoni MT Black"/>
                <w:b/>
                <w:caps/>
                <w:color w:val="FF0000"/>
                <w:sz w:val="24"/>
                <w:szCs w:val="24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206C89">
              <w:rPr>
                <w:rFonts w:ascii="Bodoni MT Black" w:hAnsi="Bodoni MT Black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206C89">
              <w:rPr>
                <w:rFonts w:ascii="Bodoni MT Black" w:hAnsi="Bodoni MT Black"/>
                <w:b/>
                <w:caps/>
                <w:color w:val="FFD966" w:themeColor="accent4" w:themeTint="99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            </w:t>
            </w:r>
          </w:p>
          <w:p w14:paraId="3663FD75" w14:textId="77777777" w:rsidR="00D33B5B" w:rsidRPr="00D33B5B" w:rsidRDefault="00967158" w:rsidP="00967158">
            <w:pPr>
              <w:jc w:val="center"/>
              <w:rPr>
                <w:rFonts w:ascii="Bodoni MT Black" w:hAnsi="Bodoni MT Black"/>
                <w:b/>
                <w:caps/>
                <w:color w:val="0070C0"/>
                <w:sz w:val="28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06C89">
              <w:rPr>
                <w:rFonts w:ascii="Bodoni MT Black" w:hAnsi="Bodoni MT Black"/>
                <w:b/>
                <w:caps/>
                <w:color w:val="FFD966" w:themeColor="accent4" w:themeTint="99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D33B5B">
              <w:rPr>
                <w:rFonts w:ascii="Bodoni MT Black" w:hAnsi="Bodoni MT Black"/>
                <w:b/>
                <w:caps/>
                <w:color w:val="0070C0"/>
                <w:sz w:val="28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family engagement </w:t>
            </w:r>
          </w:p>
          <w:p w14:paraId="67FAFC5B" w14:textId="51409A15" w:rsidR="00967158" w:rsidRPr="00D33B5B" w:rsidRDefault="00967158" w:rsidP="00967158">
            <w:pPr>
              <w:jc w:val="center"/>
              <w:rPr>
                <w:rFonts w:ascii="Bodoni MT Black" w:hAnsi="Bodoni MT Black"/>
                <w:b/>
                <w:caps/>
                <w:color w:val="D60093"/>
                <w:sz w:val="36"/>
                <w:szCs w:val="24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33B5B">
              <w:rPr>
                <w:rFonts w:ascii="Bodoni MT Black" w:hAnsi="Bodoni MT Black"/>
                <w:b/>
                <w:caps/>
                <w:color w:val="0070C0"/>
                <w:sz w:val="28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home project</w:t>
            </w:r>
            <w:r w:rsidRPr="00D33B5B">
              <w:rPr>
                <w:rFonts w:ascii="Bodoni MT Black" w:hAnsi="Bodoni MT Black"/>
                <w:b/>
                <w:caps/>
                <w:color w:val="D60093"/>
                <w:sz w:val="36"/>
                <w:szCs w:val="24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22048B9C" w14:textId="0BFA8BAB" w:rsidR="00302BE2" w:rsidRPr="008738EA" w:rsidRDefault="00302BE2" w:rsidP="00752D1E">
            <w:pPr>
              <w:rPr>
                <w:rFonts w:ascii="Bodoni MT Black" w:hAnsi="Bodoni MT Black"/>
                <w:b/>
                <w:caps/>
                <w:color w:val="D60093"/>
                <w:sz w:val="24"/>
                <w:szCs w:val="24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649" w:type="dxa"/>
            <w:gridSpan w:val="4"/>
            <w:shd w:val="clear" w:color="auto" w:fill="auto"/>
          </w:tcPr>
          <w:p w14:paraId="236CA6A2" w14:textId="37C15DC7" w:rsidR="00302BE2" w:rsidRPr="00302BE2" w:rsidRDefault="00752D1E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Childs </w:t>
            </w:r>
            <w:proofErr w:type="gramStart"/>
            <w: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Name:</w:t>
            </w:r>
            <w:r w:rsidR="00302BE2"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</w:t>
            </w:r>
            <w:proofErr w:type="gramEnd"/>
            <w:r w:rsidR="00302BE2"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_________________________</w:t>
            </w:r>
          </w:p>
          <w:p w14:paraId="1A4148DB" w14:textId="41F65CCD" w:rsidR="00302BE2" w:rsidRPr="00302BE2" w:rsidRDefault="00752D1E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Site</w:t>
            </w:r>
            <w:r w:rsidR="00302BE2"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: _______________________ </w:t>
            </w:r>
          </w:p>
          <w:p w14:paraId="5594AF48" w14:textId="35F4B886" w:rsidR="00302BE2" w:rsidRPr="00302BE2" w:rsidRDefault="00752D1E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Class</w:t>
            </w:r>
            <w:r w:rsidR="00302BE2"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gramStart"/>
            <w:r w:rsidR="00302BE2"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#:_</w:t>
            </w:r>
            <w:proofErr w:type="gramEnd"/>
            <w:r w:rsidR="00302BE2"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_____________________</w:t>
            </w:r>
          </w:p>
          <w:p w14:paraId="44154010" w14:textId="0D70AACB" w:rsidR="00302BE2" w:rsidRPr="00C61096" w:rsidRDefault="00752D1E" w:rsidP="00752D1E">
            <w:pPr>
              <w:rPr>
                <w:spacing w:val="60"/>
                <w:sz w:val="24"/>
                <w:szCs w:val="2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Teacher Signature</w:t>
            </w:r>
            <w:r w:rsidR="00302BE2"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 _______________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7E4776A8" w14:textId="77777777" w:rsidR="00302BE2" w:rsidRPr="005C653F" w:rsidRDefault="00302BE2" w:rsidP="00302BE2">
            <w:pPr>
              <w:pStyle w:val="Footer"/>
              <w:rPr>
                <w:sz w:val="28"/>
                <w:szCs w:val="28"/>
              </w:rPr>
            </w:pPr>
            <w:r w:rsidRPr="00206BA3">
              <w:rPr>
                <w:rFonts w:ascii="Bodoni MT Black" w:hAnsi="Bodoni MT Black"/>
                <w:b/>
                <w:caps/>
                <w:noProof/>
                <w:color w:val="F4B083" w:themeColor="accent2" w:themeTint="99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0" locked="0" layoutInCell="1" allowOverlap="1" wp14:anchorId="47313CBF" wp14:editId="46F43CD5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67310</wp:posOffset>
                  </wp:positionV>
                  <wp:extent cx="1829435" cy="894715"/>
                  <wp:effectExtent l="0" t="0" r="0" b="0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31AF" w:rsidRPr="00D55498" w14:paraId="02F23E32" w14:textId="77777777" w:rsidTr="00752D1E">
        <w:trPr>
          <w:gridAfter w:val="1"/>
          <w:wAfter w:w="5" w:type="dxa"/>
          <w:cantSplit/>
          <w:trHeight w:hRule="exact" w:val="369"/>
          <w:tblCellSpacing w:w="29" w:type="dxa"/>
        </w:trPr>
        <w:tc>
          <w:tcPr>
            <w:tcW w:w="1902" w:type="dxa"/>
            <w:shd w:val="clear" w:color="auto" w:fill="auto"/>
            <w:vAlign w:val="center"/>
          </w:tcPr>
          <w:p w14:paraId="14CD6F45" w14:textId="67330EC9" w:rsidR="00302BE2" w:rsidRPr="00752D1E" w:rsidRDefault="00752D1E" w:rsidP="004533D9">
            <w:pPr>
              <w:pStyle w:val="Days"/>
            </w:pPr>
            <w:r w:rsidRPr="00752D1E">
              <w:t>Sunday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8325946" w14:textId="528DB901" w:rsidR="00302BE2" w:rsidRPr="00752D1E" w:rsidRDefault="00752D1E" w:rsidP="004533D9">
            <w:pPr>
              <w:pStyle w:val="Days"/>
            </w:pPr>
            <w:r w:rsidRPr="00752D1E">
              <w:t>Monday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14:paraId="2E97968A" w14:textId="0E8D02A7" w:rsidR="00302BE2" w:rsidRPr="00752D1E" w:rsidRDefault="00752D1E" w:rsidP="004533D9">
            <w:pPr>
              <w:pStyle w:val="Days"/>
            </w:pPr>
            <w:r w:rsidRPr="00752D1E">
              <w:rPr>
                <w:rStyle w:val="DaysChar"/>
                <w:b/>
              </w:rPr>
              <w:t>Tuesday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8770A3F" w14:textId="25FA2B23" w:rsidR="00302BE2" w:rsidRPr="00752D1E" w:rsidRDefault="00752D1E" w:rsidP="004533D9">
            <w:pPr>
              <w:pStyle w:val="Days"/>
            </w:pPr>
            <w:r w:rsidRPr="00752D1E">
              <w:t>Wednesday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9D0CBC2" w14:textId="139FB8A3" w:rsidR="00302BE2" w:rsidRPr="00752D1E" w:rsidRDefault="00752D1E" w:rsidP="004533D9">
            <w:pPr>
              <w:pStyle w:val="Days"/>
            </w:pPr>
            <w:r w:rsidRPr="00752D1E">
              <w:rPr>
                <w:rStyle w:val="DaysChar"/>
                <w:b/>
              </w:rPr>
              <w:t>Thursday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3A25A625" w14:textId="58DA74AC" w:rsidR="00302BE2" w:rsidRPr="00752D1E" w:rsidRDefault="00752D1E" w:rsidP="004533D9">
            <w:pPr>
              <w:pStyle w:val="Days"/>
            </w:pPr>
            <w:r w:rsidRPr="00752D1E">
              <w:rPr>
                <w:rStyle w:val="DaysChar"/>
                <w:b/>
              </w:rPr>
              <w:t xml:space="preserve">Friday 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163BD05" w14:textId="2CBDD8D2" w:rsidR="00302BE2" w:rsidRPr="00752D1E" w:rsidRDefault="00752D1E" w:rsidP="004533D9">
            <w:pPr>
              <w:pStyle w:val="Days"/>
            </w:pPr>
            <w:r w:rsidRPr="00752D1E">
              <w:t>Saturday</w:t>
            </w:r>
          </w:p>
        </w:tc>
        <w:tc>
          <w:tcPr>
            <w:tcW w:w="661" w:type="dxa"/>
          </w:tcPr>
          <w:p w14:paraId="7A575203" w14:textId="0E9F2084" w:rsidR="00302BE2" w:rsidRPr="00D512CF" w:rsidRDefault="00AD2A58" w:rsidP="00AD2A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Weekly Total</w:t>
            </w:r>
          </w:p>
        </w:tc>
      </w:tr>
      <w:tr w:rsidR="00967158" w:rsidRPr="00EF4D0D" w14:paraId="01C7D76A" w14:textId="77777777" w:rsidTr="004D2390">
        <w:trPr>
          <w:gridAfter w:val="1"/>
          <w:wAfter w:w="5" w:type="dxa"/>
          <w:cantSplit/>
          <w:trHeight w:hRule="exact" w:val="1362"/>
          <w:tblCellSpacing w:w="29" w:type="dxa"/>
        </w:trPr>
        <w:tc>
          <w:tcPr>
            <w:tcW w:w="1902" w:type="dxa"/>
            <w:shd w:val="clear" w:color="auto" w:fill="auto"/>
          </w:tcPr>
          <w:p w14:paraId="2248B671" w14:textId="2C49F09A" w:rsidR="00967158" w:rsidRPr="00600D9A" w:rsidRDefault="00967158" w:rsidP="00D71B4B">
            <w:pPr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067FF51B" w14:textId="619FA2A4" w:rsidR="00967158" w:rsidRPr="000C7F5D" w:rsidRDefault="00D11844" w:rsidP="000C7F5D">
            <w:pPr>
              <w:autoSpaceDE w:val="0"/>
              <w:autoSpaceDN w:val="0"/>
              <w:adjustRightInd w:val="0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rStyle w:val="WeekNumbersLettersChar"/>
                  <w:b w:val="0"/>
                  <w:sz w:val="13"/>
                  <w:szCs w:val="13"/>
                </w:rPr>
                <w:id w:val="626121263"/>
                <w:dropDownList>
                  <w:listItem w:displayText="----" w:value="---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WeekNumbersLettersChar"/>
                </w:rPr>
              </w:sdtEndPr>
              <w:sdtContent>
                <w:r w:rsidR="000C7F5D">
                  <w:rPr>
                    <w:rStyle w:val="WeekNumbersLettersChar"/>
                    <w:b w:val="0"/>
                    <w:sz w:val="13"/>
                    <w:szCs w:val="13"/>
                  </w:rPr>
                  <w:t>1</w:t>
                </w:r>
              </w:sdtContent>
            </w:sdt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14:paraId="43764964" w14:textId="45524C93" w:rsidR="00967158" w:rsidRPr="00600D9A" w:rsidRDefault="00967158" w:rsidP="00967158">
            <w:pPr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2BEA66DC" w14:textId="4B522E42" w:rsidR="00967158" w:rsidRPr="00600D9A" w:rsidRDefault="00967158" w:rsidP="000C7F5D">
            <w:pPr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5A78BE1E" w14:textId="03C6AC47" w:rsidR="00967158" w:rsidRPr="00600D9A" w:rsidRDefault="005A04C9" w:rsidP="00A66B8A">
            <w:pPr>
              <w:pStyle w:val="NormalWeb"/>
              <w:textAlignment w:val="baseline"/>
              <w:rPr>
                <w:rFonts w:ascii="Trebuchet MS" w:hAnsi="Trebuchet MS"/>
                <w:sz w:val="13"/>
                <w:szCs w:val="13"/>
              </w:rPr>
            </w:pPr>
            <w:r>
              <w:rPr>
                <w:rFonts w:ascii="Trebuchet MS" w:hAnsi="Trebuchet MS"/>
                <w:sz w:val="13"/>
                <w:szCs w:val="13"/>
              </w:rPr>
              <w:t xml:space="preserve">1. </w:t>
            </w:r>
            <w:r w:rsidRPr="008E6412">
              <w:rPr>
                <w:rFonts w:ascii="Trebuchet MS" w:hAnsi="Trebuchet MS"/>
                <w:sz w:val="13"/>
                <w:szCs w:val="13"/>
              </w:rPr>
              <w:t xml:space="preserve"> Introduce clothing suited for cold weather to children. Explain why we need to dress warm (Health &amp; Sickness)</w:t>
            </w:r>
            <w:r w:rsidRPr="008E6412">
              <w:rPr>
                <w:rFonts w:ascii="Trebuchet MS" w:hAnsi="Trebuchet MS"/>
                <w:b/>
                <w:sz w:val="13"/>
                <w:szCs w:val="13"/>
              </w:rPr>
              <w:t xml:space="preserve">. </w:t>
            </w:r>
            <w:r w:rsidRPr="008E6412">
              <w:rPr>
                <w:rFonts w:ascii="Trebuchet MS" w:hAnsi="Trebuchet MS"/>
                <w:sz w:val="13"/>
                <w:szCs w:val="13"/>
              </w:rPr>
              <w:t>Allow them to choose warm clothes to wear to school.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6951" w14:textId="47301441" w:rsidR="004D2390" w:rsidRPr="00DA7FE2" w:rsidRDefault="005A04C9" w:rsidP="004D2390">
            <w:pPr>
              <w:rPr>
                <w:rStyle w:val="WeekNumbersLettersChar"/>
                <w:b w:val="0"/>
                <w:sz w:val="13"/>
                <w:szCs w:val="13"/>
              </w:rPr>
            </w:pPr>
            <w:r>
              <w:rPr>
                <w:rStyle w:val="DaysChar"/>
                <w:b w:val="0"/>
                <w:sz w:val="13"/>
                <w:szCs w:val="13"/>
              </w:rPr>
              <w:t xml:space="preserve">2. </w:t>
            </w:r>
            <w:r w:rsidRPr="008E6412">
              <w:rPr>
                <w:sz w:val="13"/>
                <w:szCs w:val="13"/>
              </w:rPr>
              <w:t xml:space="preserve"> Create a snowman with child cut shapes or cotton balls. Ask what types of clothing a snowman would wear and why. Write what is said onto art work.</w:t>
            </w:r>
            <w:r w:rsidR="00600D9A" w:rsidRPr="004A0F19">
              <w:rPr>
                <w:rStyle w:val="DaysChar"/>
                <w:b w:val="0"/>
                <w:sz w:val="13"/>
                <w:szCs w:val="13"/>
              </w:rPr>
              <w:t xml:space="preserve"> </w:t>
            </w:r>
            <w:r w:rsidR="004D2390" w:rsidRPr="00DA7FE2">
              <w:rPr>
                <w:rStyle w:val="WeekNumbersLettersChar"/>
                <w:b w:val="0"/>
                <w:sz w:val="13"/>
                <w:szCs w:val="13"/>
              </w:rPr>
              <w:t xml:space="preserve"> </w:t>
            </w:r>
          </w:p>
          <w:p w14:paraId="65226794" w14:textId="2FFC7CFF" w:rsidR="00967158" w:rsidRPr="00600D9A" w:rsidRDefault="00967158" w:rsidP="004D2390">
            <w:pPr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475E" w14:textId="36A4EB4E" w:rsidR="00967158" w:rsidRPr="00600D9A" w:rsidRDefault="005A04C9" w:rsidP="00967158">
            <w:pPr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 xml:space="preserve">3. </w:t>
            </w:r>
            <w:r w:rsidRPr="008E6412">
              <w:rPr>
                <w:sz w:val="13"/>
                <w:szCs w:val="13"/>
              </w:rPr>
              <w:t xml:space="preserve"> Take out a couple of articles of clothing from home. Mix them up and have the child sort them into two piles of warm and cold weather clothing</w:t>
            </w:r>
            <w:r w:rsidRPr="008E6412">
              <w:rPr>
                <w:b/>
                <w:sz w:val="13"/>
                <w:szCs w:val="13"/>
              </w:rPr>
              <w:t>.</w:t>
            </w:r>
          </w:p>
        </w:tc>
        <w:tc>
          <w:tcPr>
            <w:tcW w:w="661" w:type="dxa"/>
            <w:shd w:val="clear" w:color="auto" w:fill="auto"/>
          </w:tcPr>
          <w:p w14:paraId="20D0B54C" w14:textId="77777777" w:rsidR="00967158" w:rsidRPr="00600D9A" w:rsidRDefault="00967158" w:rsidP="00967158">
            <w:pPr>
              <w:rPr>
                <w:rFonts w:cs="Times New Roman"/>
                <w:sz w:val="13"/>
                <w:szCs w:val="13"/>
              </w:rPr>
            </w:pPr>
          </w:p>
        </w:tc>
      </w:tr>
      <w:tr w:rsidR="00967158" w:rsidRPr="00EF4D0D" w14:paraId="39E09073" w14:textId="77777777" w:rsidTr="00752D1E">
        <w:trPr>
          <w:gridAfter w:val="1"/>
          <w:wAfter w:w="5" w:type="dxa"/>
          <w:cantSplit/>
          <w:trHeight w:hRule="exact" w:val="226"/>
          <w:tblCellSpacing w:w="29" w:type="dxa"/>
        </w:trPr>
        <w:tc>
          <w:tcPr>
            <w:tcW w:w="1902" w:type="dxa"/>
            <w:shd w:val="clear" w:color="auto" w:fill="auto"/>
          </w:tcPr>
          <w:p w14:paraId="6A9FB6D3" w14:textId="0E4E62CC" w:rsidR="00967158" w:rsidRPr="00600D9A" w:rsidRDefault="00967158" w:rsidP="00967158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0C35BB23" w14:textId="48C84E62" w:rsidR="00967158" w:rsidRPr="00600D9A" w:rsidRDefault="00967158" w:rsidP="00967158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0458E936" w14:textId="2C45CB15" w:rsidR="00967158" w:rsidRPr="00600D9A" w:rsidRDefault="00967158" w:rsidP="00967158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1978" w:type="dxa"/>
            <w:shd w:val="clear" w:color="auto" w:fill="auto"/>
          </w:tcPr>
          <w:p w14:paraId="61F778A2" w14:textId="45DBA17C" w:rsidR="00967158" w:rsidRPr="00600D9A" w:rsidRDefault="00967158" w:rsidP="00967158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1959" w:type="dxa"/>
            <w:shd w:val="clear" w:color="auto" w:fill="auto"/>
          </w:tcPr>
          <w:p w14:paraId="6DDBCBA5" w14:textId="43E665C2" w:rsidR="00967158" w:rsidRPr="00600D9A" w:rsidRDefault="00684A53" w:rsidP="00967158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30 Mins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24206F41" w14:textId="299808FD" w:rsidR="00967158" w:rsidRPr="00600D9A" w:rsidRDefault="00684A53" w:rsidP="00967158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30 Mins</w:t>
            </w:r>
          </w:p>
        </w:tc>
        <w:tc>
          <w:tcPr>
            <w:tcW w:w="2063" w:type="dxa"/>
            <w:shd w:val="clear" w:color="auto" w:fill="auto"/>
          </w:tcPr>
          <w:p w14:paraId="0B58E343" w14:textId="45101C7A" w:rsidR="00967158" w:rsidRPr="00600D9A" w:rsidRDefault="00684A53" w:rsidP="00967158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30 Mins</w:t>
            </w:r>
          </w:p>
        </w:tc>
        <w:tc>
          <w:tcPr>
            <w:tcW w:w="661" w:type="dxa"/>
            <w:shd w:val="clear" w:color="auto" w:fill="auto"/>
          </w:tcPr>
          <w:p w14:paraId="6C13423A" w14:textId="77777777" w:rsidR="00967158" w:rsidRPr="00600D9A" w:rsidRDefault="00967158" w:rsidP="00967158">
            <w:pPr>
              <w:rPr>
                <w:rFonts w:cs="Times New Roman"/>
                <w:sz w:val="13"/>
                <w:szCs w:val="13"/>
              </w:rPr>
            </w:pPr>
          </w:p>
        </w:tc>
      </w:tr>
      <w:tr w:rsidR="00967158" w:rsidRPr="00EF4D0D" w14:paraId="6D52B49C" w14:textId="77777777" w:rsidTr="007727AA">
        <w:trPr>
          <w:gridAfter w:val="1"/>
          <w:wAfter w:w="5" w:type="dxa"/>
          <w:cantSplit/>
          <w:trHeight w:hRule="exact" w:val="1581"/>
          <w:tblCellSpacing w:w="29" w:type="dxa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5C79" w14:textId="34D771C4" w:rsidR="00967158" w:rsidRPr="00600D9A" w:rsidRDefault="005A04C9" w:rsidP="00967158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4. </w:t>
            </w:r>
            <w:r w:rsidRPr="008E6412">
              <w:rPr>
                <w:sz w:val="13"/>
                <w:szCs w:val="13"/>
              </w:rPr>
              <w:t xml:space="preserve"> Create flash cards of winter and summer clothing (picture one side/ letter it begins with on the other) Ask, Is this for summer or winter</w:t>
            </w:r>
            <w:r w:rsidRPr="008E6412">
              <w:rPr>
                <w:b/>
                <w:sz w:val="13"/>
                <w:szCs w:val="13"/>
              </w:rPr>
              <w:t xml:space="preserve">? </w:t>
            </w:r>
            <w:r w:rsidRPr="008E6412">
              <w:rPr>
                <w:sz w:val="13"/>
                <w:szCs w:val="13"/>
              </w:rPr>
              <w:t>Why?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8545" w14:textId="37038C76" w:rsidR="00967158" w:rsidRPr="00600D9A" w:rsidRDefault="005A04C9" w:rsidP="004D2390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5. </w:t>
            </w:r>
            <w:r w:rsidRPr="008E6412">
              <w:rPr>
                <w:noProof/>
                <w:sz w:val="13"/>
                <w:szCs w:val="13"/>
              </w:rPr>
              <w:t xml:space="preserve"> Engage in a movement activity. Go outside in the cold and explain how exercise warms our body. Begin with jumping jacks. Stop to ask, “Are you warm?”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8F8F" w14:textId="77E046CC" w:rsidR="005A04C9" w:rsidRPr="008E6412" w:rsidRDefault="005A04C9" w:rsidP="005A04C9">
            <w:pPr>
              <w:rPr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 xml:space="preserve">6. </w:t>
            </w:r>
            <w:r w:rsidRPr="008E6412">
              <w:rPr>
                <w:sz w:val="13"/>
                <w:szCs w:val="13"/>
              </w:rPr>
              <w:t>Explain the meaning of the word weather to your child.</w:t>
            </w:r>
            <w:r w:rsidRPr="008E6412">
              <w:rPr>
                <w:b/>
                <w:sz w:val="13"/>
                <w:szCs w:val="13"/>
              </w:rPr>
              <w:t xml:space="preserve"> </w:t>
            </w:r>
            <w:r w:rsidRPr="008E6412">
              <w:rPr>
                <w:sz w:val="13"/>
                <w:szCs w:val="13"/>
              </w:rPr>
              <w:t xml:space="preserve">Ask questions such as; </w:t>
            </w:r>
          </w:p>
          <w:p w14:paraId="297734B9" w14:textId="77777777" w:rsidR="005A04C9" w:rsidRPr="008E6412" w:rsidRDefault="005A04C9" w:rsidP="005A04C9">
            <w:pPr>
              <w:rPr>
                <w:sz w:val="13"/>
                <w:szCs w:val="13"/>
              </w:rPr>
            </w:pPr>
            <w:r w:rsidRPr="008E6412">
              <w:rPr>
                <w:sz w:val="13"/>
                <w:szCs w:val="13"/>
              </w:rPr>
              <w:t>Is it warm or cold outside?</w:t>
            </w:r>
          </w:p>
          <w:p w14:paraId="6772041F" w14:textId="5D2E5387" w:rsidR="000C7F5D" w:rsidRPr="004D2390" w:rsidRDefault="005A04C9" w:rsidP="005A04C9">
            <w:pPr>
              <w:rPr>
                <w:color w:val="000000" w:themeColor="text1"/>
                <w:sz w:val="13"/>
                <w:szCs w:val="13"/>
              </w:rPr>
            </w:pPr>
            <w:r w:rsidRPr="008E6412">
              <w:rPr>
                <w:sz w:val="13"/>
                <w:szCs w:val="13"/>
              </w:rPr>
              <w:t>Is it sunny or cloudy?</w:t>
            </w:r>
          </w:p>
          <w:p w14:paraId="675533AC" w14:textId="0C8CBF4C" w:rsidR="00967158" w:rsidRPr="004D2390" w:rsidRDefault="00967158" w:rsidP="004D2390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C1D5" w14:textId="1DB09EEF" w:rsidR="00967158" w:rsidRPr="00600D9A" w:rsidRDefault="00967158" w:rsidP="00967158">
            <w:pPr>
              <w:rPr>
                <w:rFonts w:cs="Times New Roman"/>
                <w:sz w:val="13"/>
                <w:szCs w:val="13"/>
              </w:rPr>
            </w:pPr>
            <w:r w:rsidRPr="00600D9A">
              <w:rPr>
                <w:rFonts w:cs="Times New Roman"/>
                <w:sz w:val="13"/>
                <w:szCs w:val="13"/>
              </w:rPr>
              <w:t xml:space="preserve"> </w:t>
            </w:r>
            <w:r w:rsidR="005A04C9">
              <w:rPr>
                <w:rFonts w:cs="Times New Roman"/>
                <w:sz w:val="13"/>
                <w:szCs w:val="13"/>
              </w:rPr>
              <w:t xml:space="preserve">7. </w:t>
            </w:r>
            <w:r w:rsidR="005A04C9" w:rsidRPr="008E6412">
              <w:rPr>
                <w:sz w:val="13"/>
                <w:szCs w:val="13"/>
              </w:rPr>
              <w:t xml:space="preserve"> Have the child draw on paper their favorite type of weather and what they like to do in that type of weather. Parent writes what they say on drawing.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5675" w14:textId="2FE4E6B7" w:rsidR="004D2390" w:rsidRPr="00DA7FE2" w:rsidRDefault="005A04C9" w:rsidP="004D2390">
            <w:pPr>
              <w:rPr>
                <w:color w:val="000000" w:themeColor="text1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8. </w:t>
            </w:r>
            <w:r w:rsidRPr="008E6412">
              <w:rPr>
                <w:sz w:val="13"/>
                <w:szCs w:val="13"/>
              </w:rPr>
              <w:t xml:space="preserve"> Engage in a discussion with your child on the different types of weather and share with them what your favorite type of weather is and why.</w:t>
            </w:r>
            <w:r w:rsidR="004D2390" w:rsidRPr="00DA7FE2">
              <w:rPr>
                <w:sz w:val="13"/>
                <w:szCs w:val="13"/>
              </w:rPr>
              <w:t xml:space="preserve"> </w:t>
            </w:r>
          </w:p>
          <w:p w14:paraId="4FF08DFC" w14:textId="77777777" w:rsidR="004D2390" w:rsidRPr="00DA7FE2" w:rsidRDefault="004D2390" w:rsidP="004D2390">
            <w:pPr>
              <w:rPr>
                <w:sz w:val="13"/>
                <w:szCs w:val="13"/>
              </w:rPr>
            </w:pPr>
          </w:p>
          <w:p w14:paraId="30027975" w14:textId="6B0EDD4D" w:rsidR="00967158" w:rsidRPr="00600D9A" w:rsidRDefault="00967158" w:rsidP="00967158">
            <w:pPr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87E4" w14:textId="7555BB54" w:rsidR="00967158" w:rsidRPr="00600D9A" w:rsidRDefault="005A04C9" w:rsidP="00600D9A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9. </w:t>
            </w:r>
            <w:r w:rsidRPr="008E6412">
              <w:rPr>
                <w:sz w:val="13"/>
                <w:szCs w:val="13"/>
              </w:rPr>
              <w:t xml:space="preserve"> Ask the child, “Where do you think the sun goes at night?” “Where is the moon during the day?” Research together if needed and explain your findings.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6EAD" w14:textId="61532998" w:rsidR="00967158" w:rsidRPr="00600D9A" w:rsidRDefault="005A04C9" w:rsidP="00967158">
            <w:pPr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 xml:space="preserve">10. </w:t>
            </w:r>
            <w:r w:rsidRPr="008E6412">
              <w:rPr>
                <w:sz w:val="13"/>
                <w:szCs w:val="13"/>
              </w:rPr>
              <w:t>Read aloud or sing a song together anything related to weather or day vs. Night. For example, the book Goodnight Moon or sing Rain, Rain,</w:t>
            </w:r>
            <w:r w:rsidRPr="008E6412">
              <w:rPr>
                <w:b/>
                <w:sz w:val="13"/>
                <w:szCs w:val="13"/>
              </w:rPr>
              <w:t xml:space="preserve"> </w:t>
            </w:r>
            <w:r w:rsidRPr="008E6412">
              <w:rPr>
                <w:sz w:val="13"/>
                <w:szCs w:val="13"/>
              </w:rPr>
              <w:t>Go Away</w:t>
            </w:r>
            <w:r w:rsidRPr="008E6412">
              <w:rPr>
                <w:b/>
                <w:sz w:val="13"/>
                <w:szCs w:val="13"/>
              </w:rPr>
              <w:t>. Draw a picture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D470" w14:textId="77777777" w:rsidR="00967158" w:rsidRPr="00600D9A" w:rsidRDefault="00967158" w:rsidP="00967158">
            <w:pPr>
              <w:rPr>
                <w:rFonts w:cs="Times New Roman"/>
                <w:sz w:val="13"/>
                <w:szCs w:val="13"/>
              </w:rPr>
            </w:pPr>
          </w:p>
        </w:tc>
      </w:tr>
      <w:tr w:rsidR="00D71B4B" w:rsidRPr="00EF4D0D" w14:paraId="528FB5B9" w14:textId="77777777" w:rsidTr="00D71B4B">
        <w:trPr>
          <w:gridAfter w:val="1"/>
          <w:wAfter w:w="5" w:type="dxa"/>
          <w:cantSplit/>
          <w:trHeight w:hRule="exact" w:val="235"/>
          <w:tblCellSpacing w:w="29" w:type="dxa"/>
        </w:trPr>
        <w:tc>
          <w:tcPr>
            <w:tcW w:w="1902" w:type="dxa"/>
          </w:tcPr>
          <w:p w14:paraId="18E7C27B" w14:textId="0128A79F" w:rsidR="00D71B4B" w:rsidRPr="00600D9A" w:rsidRDefault="004D2390" w:rsidP="00967158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 xml:space="preserve"> </w:t>
            </w:r>
            <w:r w:rsidR="00684A53">
              <w:rPr>
                <w:rFonts w:cs="Times New Roman"/>
                <w:noProof/>
                <w:sz w:val="13"/>
                <w:szCs w:val="13"/>
              </w:rPr>
              <w:t>1 HR</w:t>
            </w:r>
          </w:p>
        </w:tc>
        <w:tc>
          <w:tcPr>
            <w:tcW w:w="1921" w:type="dxa"/>
          </w:tcPr>
          <w:p w14:paraId="0E1C9B43" w14:textId="1B81DFB5" w:rsidR="00D71B4B" w:rsidRPr="00600D9A" w:rsidRDefault="00684A53" w:rsidP="00967158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No Time Allowed</w:t>
            </w:r>
          </w:p>
        </w:tc>
        <w:tc>
          <w:tcPr>
            <w:tcW w:w="2200" w:type="dxa"/>
            <w:gridSpan w:val="2"/>
          </w:tcPr>
          <w:p w14:paraId="70F38E0A" w14:textId="7A4A848D" w:rsidR="00D71B4B" w:rsidRPr="00600D9A" w:rsidRDefault="00684A53" w:rsidP="00967158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No Time Allowed</w:t>
            </w:r>
          </w:p>
        </w:tc>
        <w:tc>
          <w:tcPr>
            <w:tcW w:w="1978" w:type="dxa"/>
          </w:tcPr>
          <w:p w14:paraId="571FE699" w14:textId="0A0914E2" w:rsidR="00D71B4B" w:rsidRPr="00600D9A" w:rsidRDefault="00684A53" w:rsidP="00967158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30 Mins</w:t>
            </w:r>
          </w:p>
        </w:tc>
        <w:tc>
          <w:tcPr>
            <w:tcW w:w="1959" w:type="dxa"/>
            <w:shd w:val="clear" w:color="auto" w:fill="auto"/>
          </w:tcPr>
          <w:p w14:paraId="7DDE600F" w14:textId="78874B5C" w:rsidR="00D71B4B" w:rsidRPr="00600D9A" w:rsidRDefault="00684A53" w:rsidP="00967158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15 Mins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4A99C381" w14:textId="15024131" w:rsidR="00D71B4B" w:rsidRPr="00600D9A" w:rsidRDefault="002C383D" w:rsidP="00967158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15 Mins</w:t>
            </w:r>
          </w:p>
        </w:tc>
        <w:tc>
          <w:tcPr>
            <w:tcW w:w="2063" w:type="dxa"/>
            <w:shd w:val="clear" w:color="auto" w:fill="auto"/>
          </w:tcPr>
          <w:p w14:paraId="07EDF645" w14:textId="2351BFB7" w:rsidR="00D71B4B" w:rsidRPr="00600D9A" w:rsidRDefault="002C383D" w:rsidP="00967158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30 Mins</w:t>
            </w:r>
          </w:p>
        </w:tc>
        <w:tc>
          <w:tcPr>
            <w:tcW w:w="661" w:type="dxa"/>
            <w:shd w:val="clear" w:color="auto" w:fill="auto"/>
          </w:tcPr>
          <w:p w14:paraId="4F0D76B4" w14:textId="77777777" w:rsidR="00D71B4B" w:rsidRPr="00600D9A" w:rsidRDefault="00D71B4B" w:rsidP="00967158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</w:tr>
      <w:tr w:rsidR="00967158" w:rsidRPr="00EF4D0D" w14:paraId="64C47C88" w14:textId="77777777" w:rsidTr="007727AA">
        <w:trPr>
          <w:gridAfter w:val="1"/>
          <w:wAfter w:w="5" w:type="dxa"/>
          <w:cantSplit/>
          <w:trHeight w:hRule="exact" w:val="1491"/>
          <w:tblCellSpacing w:w="29" w:type="dxa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14A2" w14:textId="3CD0428F" w:rsidR="00967158" w:rsidRPr="00600D9A" w:rsidRDefault="005A04C9" w:rsidP="006D5FE7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11. </w:t>
            </w:r>
            <w:r w:rsidRPr="008E6412">
              <w:rPr>
                <w:sz w:val="13"/>
                <w:szCs w:val="13"/>
              </w:rPr>
              <w:t xml:space="preserve"> Child</w:t>
            </w:r>
            <w:r w:rsidRPr="008E6412">
              <w:rPr>
                <w:b/>
                <w:sz w:val="13"/>
                <w:szCs w:val="13"/>
              </w:rPr>
              <w:t xml:space="preserve"> </w:t>
            </w:r>
            <w:r w:rsidRPr="008E6412">
              <w:rPr>
                <w:sz w:val="13"/>
                <w:szCs w:val="13"/>
              </w:rPr>
              <w:t>creates a Weather chart listing Sunny, Cloudy, Rainy. Under each heading, have the child checkmark their findings and count for each day of this week.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0A5E" w14:textId="4AC03B71" w:rsidR="00967158" w:rsidRPr="00600D9A" w:rsidRDefault="005A04C9" w:rsidP="000C7F5D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12. </w:t>
            </w:r>
            <w:r w:rsidRPr="008E6412">
              <w:rPr>
                <w:noProof/>
                <w:sz w:val="13"/>
                <w:szCs w:val="13"/>
              </w:rPr>
              <w:t xml:space="preserve"> For a movement activity, find some puddles or drop water on the ground outside and have fun jumping and splashing in and out of the puddles with your child.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F8AC" w14:textId="326A70EC" w:rsidR="00967158" w:rsidRPr="00600D9A" w:rsidRDefault="005A04C9" w:rsidP="000C7F5D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13. </w:t>
            </w:r>
            <w:r w:rsidRPr="008E6412">
              <w:rPr>
                <w:sz w:val="13"/>
                <w:szCs w:val="13"/>
              </w:rPr>
              <w:t xml:space="preserve"> Walk around your yard or neighborhood and ask your child to try and find and name bugs or animals. (Take pictures for research.)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467A" w14:textId="1021C021" w:rsidR="00967158" w:rsidRPr="005A04C9" w:rsidRDefault="005A04C9" w:rsidP="004D239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14. </w:t>
            </w:r>
            <w:r w:rsidRPr="008E6412">
              <w:rPr>
                <w:sz w:val="13"/>
                <w:szCs w:val="13"/>
              </w:rPr>
              <w:t xml:space="preserve"> Use the pictures of bugs or animals taken yesterday to create a child drawn comparison chart of Flyers, Walkers, and Hoppers (on paper</w:t>
            </w:r>
            <w:r>
              <w:rPr>
                <w:sz w:val="13"/>
                <w:szCs w:val="13"/>
              </w:rPr>
              <w:t>.</w:t>
            </w:r>
            <w:r w:rsidRPr="008E6412">
              <w:rPr>
                <w:sz w:val="13"/>
                <w:szCs w:val="13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0DDE" w14:textId="7A15FB13" w:rsidR="00967158" w:rsidRPr="00600D9A" w:rsidRDefault="00325E33" w:rsidP="00BC481F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15. </w:t>
            </w:r>
            <w:r w:rsidRPr="008E6412">
              <w:rPr>
                <w:sz w:val="13"/>
                <w:szCs w:val="13"/>
              </w:rPr>
              <w:t xml:space="preserve"> Have the child choose an animal or bug to research. Conduct research using phone, tablet, library, or TV. Provide information such as: “How does it travel or where does it live?”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3A7D" w14:textId="13321C64" w:rsidR="00967158" w:rsidRPr="00600D9A" w:rsidRDefault="00325E33" w:rsidP="00967158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16. </w:t>
            </w:r>
            <w:r w:rsidRPr="008E6412">
              <w:rPr>
                <w:sz w:val="13"/>
                <w:szCs w:val="13"/>
              </w:rPr>
              <w:t xml:space="preserve"> Have the child choose an eBook or library book based on an animal or bug. Read aloud with the child asking and confirming questions asked by child. Draw a picture.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BEDC" w14:textId="262C588A" w:rsidR="00967158" w:rsidRPr="00600D9A" w:rsidRDefault="00325E33" w:rsidP="000C7F5D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17. </w:t>
            </w:r>
            <w:r w:rsidRPr="008E6412">
              <w:rPr>
                <w:sz w:val="13"/>
                <w:szCs w:val="13"/>
              </w:rPr>
              <w:t xml:space="preserve"> Find a bug or animal outside. Record their movement on phone video or memory. Create a body movement activity. (Ex. Hop like a grasshopper)</w:t>
            </w:r>
          </w:p>
        </w:tc>
        <w:tc>
          <w:tcPr>
            <w:tcW w:w="661" w:type="dxa"/>
            <w:shd w:val="clear" w:color="auto" w:fill="auto"/>
          </w:tcPr>
          <w:p w14:paraId="1ECACA6D" w14:textId="77777777" w:rsidR="00967158" w:rsidRPr="00600D9A" w:rsidRDefault="00967158" w:rsidP="00967158">
            <w:pPr>
              <w:rPr>
                <w:rFonts w:cs="Times New Roman"/>
                <w:sz w:val="13"/>
                <w:szCs w:val="13"/>
              </w:rPr>
            </w:pPr>
          </w:p>
        </w:tc>
      </w:tr>
      <w:tr w:rsidR="00D71B4B" w:rsidRPr="00EF4D0D" w14:paraId="2A8BEF6C" w14:textId="77777777" w:rsidTr="00D71B4B">
        <w:trPr>
          <w:gridAfter w:val="1"/>
          <w:wAfter w:w="5" w:type="dxa"/>
          <w:cantSplit/>
          <w:trHeight w:hRule="exact" w:val="233"/>
          <w:tblCellSpacing w:w="29" w:type="dxa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4B71" w14:textId="0F7D1882" w:rsidR="00D71B4B" w:rsidRPr="00600D9A" w:rsidRDefault="002C383D" w:rsidP="00333D75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1 HR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0652" w14:textId="52E97B66" w:rsidR="00D71B4B" w:rsidRPr="00600D9A" w:rsidRDefault="002C383D" w:rsidP="00333D75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No Time Allowed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D116" w14:textId="7B3CFF64" w:rsidR="00D71B4B" w:rsidRPr="00600D9A" w:rsidRDefault="002C383D" w:rsidP="00D71B4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No Time Allowed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7FFB9" w14:textId="3A267E54" w:rsidR="00D71B4B" w:rsidRPr="00600D9A" w:rsidRDefault="002C383D" w:rsidP="00333D75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1 HR</w:t>
            </w:r>
          </w:p>
        </w:tc>
        <w:tc>
          <w:tcPr>
            <w:tcW w:w="1959" w:type="dxa"/>
            <w:shd w:val="clear" w:color="auto" w:fill="auto"/>
          </w:tcPr>
          <w:p w14:paraId="67FEC905" w14:textId="67DC62DD" w:rsidR="00D71B4B" w:rsidRPr="00600D9A" w:rsidRDefault="00D11844" w:rsidP="004D2390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1 HR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5D3D8990" w14:textId="03FB7018" w:rsidR="00D71B4B" w:rsidRPr="00600D9A" w:rsidRDefault="002C383D" w:rsidP="00D71B4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30 Mins</w:t>
            </w:r>
          </w:p>
        </w:tc>
        <w:tc>
          <w:tcPr>
            <w:tcW w:w="2063" w:type="dxa"/>
            <w:shd w:val="clear" w:color="auto" w:fill="auto"/>
          </w:tcPr>
          <w:p w14:paraId="6EEADEFE" w14:textId="3097F204" w:rsidR="00D71B4B" w:rsidRPr="00600D9A" w:rsidRDefault="00D11844" w:rsidP="00333D75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1 HR</w:t>
            </w:r>
            <w:bookmarkStart w:id="0" w:name="_GoBack"/>
            <w:bookmarkEnd w:id="0"/>
          </w:p>
        </w:tc>
        <w:tc>
          <w:tcPr>
            <w:tcW w:w="661" w:type="dxa"/>
            <w:shd w:val="clear" w:color="auto" w:fill="auto"/>
          </w:tcPr>
          <w:p w14:paraId="43799668" w14:textId="77777777" w:rsidR="00D71B4B" w:rsidRPr="00600D9A" w:rsidRDefault="00D71B4B" w:rsidP="00333D7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</w:tr>
      <w:tr w:rsidR="00333D75" w:rsidRPr="00EF4D0D" w14:paraId="0373248D" w14:textId="77777777" w:rsidTr="007727AA">
        <w:trPr>
          <w:gridAfter w:val="1"/>
          <w:wAfter w:w="5" w:type="dxa"/>
          <w:cantSplit/>
          <w:trHeight w:hRule="exact" w:val="1311"/>
          <w:tblCellSpacing w:w="29" w:type="dxa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6F17" w14:textId="6D78746C" w:rsidR="002A29DB" w:rsidRDefault="00325E33" w:rsidP="002A29DB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18. </w:t>
            </w:r>
            <w:r w:rsidRPr="008E6412">
              <w:rPr>
                <w:sz w:val="13"/>
                <w:szCs w:val="13"/>
              </w:rPr>
              <w:t xml:space="preserve"> </w:t>
            </w:r>
          </w:p>
          <w:p w14:paraId="41173D8F" w14:textId="33A16733" w:rsidR="002A29DB" w:rsidRDefault="002A29DB" w:rsidP="002A29DB">
            <w:pPr>
              <w:rPr>
                <w:rFonts w:cs="Times New Roman"/>
                <w:sz w:val="13"/>
                <w:szCs w:val="13"/>
              </w:rPr>
            </w:pPr>
          </w:p>
          <w:p w14:paraId="5200D79C" w14:textId="055C4B79" w:rsidR="00333D75" w:rsidRPr="002A29DB" w:rsidRDefault="002A29DB" w:rsidP="002C383D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WINTER BREAK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0CE3" w14:textId="77777777" w:rsidR="00994C61" w:rsidRDefault="00325E33" w:rsidP="00A66B8A">
            <w:pPr>
              <w:rPr>
                <w:noProof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19.</w:t>
            </w:r>
            <w:r w:rsidRPr="008E6412">
              <w:rPr>
                <w:noProof/>
                <w:sz w:val="13"/>
                <w:szCs w:val="13"/>
              </w:rPr>
              <w:t xml:space="preserve"> </w:t>
            </w:r>
          </w:p>
          <w:p w14:paraId="52BCAEF7" w14:textId="77777777" w:rsidR="002A29DB" w:rsidRDefault="002A29DB" w:rsidP="00A66B8A">
            <w:pPr>
              <w:rPr>
                <w:rFonts w:cs="Times New Roman"/>
                <w:sz w:val="13"/>
                <w:szCs w:val="13"/>
              </w:rPr>
            </w:pPr>
          </w:p>
          <w:p w14:paraId="33A0775D" w14:textId="20EEB7CC" w:rsidR="002A29DB" w:rsidRPr="00600D9A" w:rsidRDefault="002A29DB" w:rsidP="002A29DB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WINTER BREAK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BA61" w14:textId="77777777" w:rsidR="00333D75" w:rsidRDefault="002A29DB" w:rsidP="002A29DB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20.</w:t>
            </w:r>
          </w:p>
          <w:p w14:paraId="4081197F" w14:textId="77777777" w:rsidR="002A29DB" w:rsidRDefault="002A29DB" w:rsidP="002A29DB">
            <w:pPr>
              <w:rPr>
                <w:rFonts w:cs="Times New Roman"/>
                <w:sz w:val="13"/>
                <w:szCs w:val="13"/>
              </w:rPr>
            </w:pPr>
          </w:p>
          <w:p w14:paraId="361B707B" w14:textId="33BBEAFD" w:rsidR="002A29DB" w:rsidRPr="00600D9A" w:rsidRDefault="002A29DB" w:rsidP="002A29DB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WINTER BREAK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616B" w14:textId="77777777" w:rsidR="004D2390" w:rsidRDefault="002A29DB" w:rsidP="0080535D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21.</w:t>
            </w:r>
          </w:p>
          <w:p w14:paraId="36C68238" w14:textId="77777777" w:rsidR="002A29DB" w:rsidRDefault="002A29DB" w:rsidP="0080535D">
            <w:pPr>
              <w:rPr>
                <w:rFonts w:cs="Times New Roman"/>
                <w:sz w:val="13"/>
                <w:szCs w:val="13"/>
              </w:rPr>
            </w:pPr>
          </w:p>
          <w:p w14:paraId="6685E891" w14:textId="787E67FF" w:rsidR="002A29DB" w:rsidRPr="00600D9A" w:rsidRDefault="002A29DB" w:rsidP="002A29DB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WINTER BREAK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0634" w14:textId="59F5E934" w:rsidR="002A29DB" w:rsidRDefault="002A29DB" w:rsidP="00A66B8A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22. </w:t>
            </w:r>
          </w:p>
          <w:p w14:paraId="4A006215" w14:textId="0BBF9294" w:rsidR="002A29DB" w:rsidRDefault="002A29DB" w:rsidP="002A29DB">
            <w:pPr>
              <w:rPr>
                <w:rFonts w:cs="Times New Roman"/>
                <w:sz w:val="13"/>
                <w:szCs w:val="13"/>
              </w:rPr>
            </w:pPr>
          </w:p>
          <w:p w14:paraId="4F66EE2A" w14:textId="3ACB9627" w:rsidR="00333D75" w:rsidRPr="002A29DB" w:rsidRDefault="002A29DB" w:rsidP="002A29DB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WINTER BREAK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A752" w14:textId="77777777" w:rsidR="00333D75" w:rsidRDefault="004D2390" w:rsidP="00333D75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 </w:t>
            </w:r>
            <w:r w:rsidR="002A29DB">
              <w:rPr>
                <w:rFonts w:cs="Times New Roman"/>
                <w:sz w:val="13"/>
                <w:szCs w:val="13"/>
              </w:rPr>
              <w:t>23.</w:t>
            </w:r>
          </w:p>
          <w:p w14:paraId="34F6089C" w14:textId="77777777" w:rsidR="002A29DB" w:rsidRDefault="002A29DB" w:rsidP="00333D75">
            <w:pPr>
              <w:rPr>
                <w:rFonts w:cs="Times New Roman"/>
                <w:sz w:val="13"/>
                <w:szCs w:val="13"/>
              </w:rPr>
            </w:pPr>
          </w:p>
          <w:p w14:paraId="2FC7CB74" w14:textId="5DB5085C" w:rsidR="002A29DB" w:rsidRPr="00600D9A" w:rsidRDefault="002A29DB" w:rsidP="002A29DB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WINTER BREAK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F1DC" w14:textId="52B294DE" w:rsidR="004D2390" w:rsidRDefault="002A29DB" w:rsidP="009D2E7A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24.</w:t>
            </w:r>
          </w:p>
          <w:p w14:paraId="2805E5F0" w14:textId="0552E123" w:rsidR="002A29DB" w:rsidRDefault="002A29DB" w:rsidP="009D2E7A">
            <w:pPr>
              <w:rPr>
                <w:rFonts w:cs="Times New Roman"/>
                <w:sz w:val="13"/>
                <w:szCs w:val="13"/>
              </w:rPr>
            </w:pPr>
          </w:p>
          <w:p w14:paraId="5793B0FD" w14:textId="57F9B95E" w:rsidR="002A29DB" w:rsidRDefault="002A29DB" w:rsidP="002A29DB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WINTER BREAK</w:t>
            </w:r>
          </w:p>
          <w:p w14:paraId="3BDE4010" w14:textId="5D570BF1" w:rsidR="00333D75" w:rsidRPr="004D2390" w:rsidRDefault="00333D75" w:rsidP="004D2390">
            <w:pPr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61" w:type="dxa"/>
            <w:shd w:val="clear" w:color="auto" w:fill="auto"/>
          </w:tcPr>
          <w:p w14:paraId="53B936AB" w14:textId="77777777" w:rsidR="00333D75" w:rsidRPr="00600D9A" w:rsidRDefault="00333D75" w:rsidP="00333D75">
            <w:pPr>
              <w:rPr>
                <w:rFonts w:cs="Times New Roman"/>
                <w:sz w:val="13"/>
                <w:szCs w:val="13"/>
              </w:rPr>
            </w:pPr>
          </w:p>
        </w:tc>
      </w:tr>
      <w:tr w:rsidR="0088575A" w:rsidRPr="00EF4D0D" w14:paraId="6E466FB7" w14:textId="77777777" w:rsidTr="0088575A">
        <w:trPr>
          <w:gridAfter w:val="1"/>
          <w:wAfter w:w="5" w:type="dxa"/>
          <w:cantSplit/>
          <w:trHeight w:hRule="exact" w:val="224"/>
          <w:tblCellSpacing w:w="29" w:type="dxa"/>
        </w:trPr>
        <w:tc>
          <w:tcPr>
            <w:tcW w:w="1902" w:type="dxa"/>
            <w:shd w:val="clear" w:color="auto" w:fill="auto"/>
          </w:tcPr>
          <w:p w14:paraId="10A278A8" w14:textId="2F37A9C0" w:rsidR="0088575A" w:rsidRPr="00600D9A" w:rsidRDefault="0088575A" w:rsidP="0006674C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45181DEB" w14:textId="057808CA" w:rsidR="0088575A" w:rsidRPr="00600D9A" w:rsidRDefault="0088575A" w:rsidP="00333D75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19877714" w14:textId="79D08E34" w:rsidR="0088575A" w:rsidRPr="00600D9A" w:rsidRDefault="0088575A" w:rsidP="000C7F5D">
            <w:pPr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1978" w:type="dxa"/>
            <w:shd w:val="clear" w:color="auto" w:fill="auto"/>
          </w:tcPr>
          <w:p w14:paraId="1F68B6B1" w14:textId="11C7B4A8" w:rsidR="0088575A" w:rsidRPr="00600D9A" w:rsidRDefault="0088575A" w:rsidP="00333D75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1959" w:type="dxa"/>
            <w:shd w:val="clear" w:color="auto" w:fill="auto"/>
          </w:tcPr>
          <w:p w14:paraId="6ECE7101" w14:textId="33D9D341" w:rsidR="0088575A" w:rsidRPr="00600D9A" w:rsidRDefault="0088575A" w:rsidP="0080535D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 w:rsidRPr="00600D9A">
              <w:rPr>
                <w:rFonts w:cs="Times New Roman"/>
                <w:noProof/>
                <w:sz w:val="13"/>
                <w:szCs w:val="13"/>
              </w:rPr>
              <w:t xml:space="preserve">  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00D229C1" w14:textId="47DBCC05" w:rsidR="0088575A" w:rsidRPr="00600D9A" w:rsidRDefault="0088575A" w:rsidP="00333D75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2063" w:type="dxa"/>
            <w:shd w:val="clear" w:color="auto" w:fill="auto"/>
          </w:tcPr>
          <w:p w14:paraId="2F07865F" w14:textId="562EBE59" w:rsidR="0088575A" w:rsidRPr="00600D9A" w:rsidRDefault="0088575A" w:rsidP="00333D75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661" w:type="dxa"/>
            <w:shd w:val="clear" w:color="auto" w:fill="auto"/>
          </w:tcPr>
          <w:p w14:paraId="4EBAC5E3" w14:textId="77777777" w:rsidR="0088575A" w:rsidRPr="00600D9A" w:rsidRDefault="0088575A" w:rsidP="00333D7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</w:tr>
      <w:tr w:rsidR="00333D75" w:rsidRPr="00EF4D0D" w14:paraId="4BFD10E3" w14:textId="77777777" w:rsidTr="007727AA">
        <w:trPr>
          <w:gridAfter w:val="1"/>
          <w:wAfter w:w="5" w:type="dxa"/>
          <w:cantSplit/>
          <w:trHeight w:hRule="exact" w:val="1500"/>
          <w:tblCellSpacing w:w="29" w:type="dxa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05EC" w14:textId="78D043FC" w:rsidR="004D2390" w:rsidRDefault="002A29DB" w:rsidP="009414AB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25.</w:t>
            </w:r>
          </w:p>
          <w:p w14:paraId="0A3D7F78" w14:textId="744FD690" w:rsidR="004D2390" w:rsidRDefault="004D2390" w:rsidP="009414AB">
            <w:pPr>
              <w:rPr>
                <w:rFonts w:cs="Times New Roman"/>
                <w:sz w:val="13"/>
                <w:szCs w:val="13"/>
              </w:rPr>
            </w:pPr>
          </w:p>
          <w:p w14:paraId="35E74674" w14:textId="68CD1833" w:rsidR="004D2390" w:rsidRDefault="002A29DB" w:rsidP="002A29DB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WINTER BREAK</w:t>
            </w:r>
          </w:p>
          <w:p w14:paraId="599880D9" w14:textId="6F71FB7B" w:rsidR="00333D75" w:rsidRPr="004D2390" w:rsidRDefault="00333D75" w:rsidP="004D2390">
            <w:pPr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C384" w14:textId="62FB62A6" w:rsidR="004D2390" w:rsidRDefault="002A29DB" w:rsidP="00333D75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26. </w:t>
            </w:r>
          </w:p>
          <w:p w14:paraId="7D1317C5" w14:textId="610467EC" w:rsidR="002A29DB" w:rsidRDefault="002A29DB" w:rsidP="00333D75">
            <w:pPr>
              <w:rPr>
                <w:rFonts w:cs="Times New Roman"/>
                <w:sz w:val="13"/>
                <w:szCs w:val="13"/>
              </w:rPr>
            </w:pPr>
          </w:p>
          <w:p w14:paraId="0113BEFA" w14:textId="6D92220F" w:rsidR="004D2390" w:rsidRPr="002A29DB" w:rsidRDefault="002A29DB" w:rsidP="002A29DB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WINTER BREAK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2B6A" w14:textId="08D5125F" w:rsidR="002A29DB" w:rsidRDefault="002A29DB" w:rsidP="000C7F5D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27. </w:t>
            </w:r>
          </w:p>
          <w:p w14:paraId="712E7125" w14:textId="1DB77FD8" w:rsidR="002A29DB" w:rsidRDefault="002A29DB" w:rsidP="002A29DB">
            <w:pPr>
              <w:rPr>
                <w:rFonts w:cs="Times New Roman"/>
                <w:sz w:val="13"/>
                <w:szCs w:val="13"/>
              </w:rPr>
            </w:pPr>
          </w:p>
          <w:p w14:paraId="23B04E6C" w14:textId="3DBD4D9E" w:rsidR="004D2390" w:rsidRPr="002A29DB" w:rsidRDefault="002A29DB" w:rsidP="002A29DB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WINTER BREAK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386" w14:textId="64AB8D3B" w:rsidR="00396227" w:rsidRPr="00600D9A" w:rsidRDefault="002A29DB" w:rsidP="00396227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28. </w:t>
            </w:r>
          </w:p>
          <w:p w14:paraId="4D2570A3" w14:textId="77777777" w:rsidR="00396227" w:rsidRPr="00600D9A" w:rsidRDefault="00396227" w:rsidP="00396227">
            <w:pPr>
              <w:rPr>
                <w:rFonts w:cs="Times New Roman"/>
                <w:sz w:val="13"/>
                <w:szCs w:val="13"/>
              </w:rPr>
            </w:pPr>
          </w:p>
          <w:p w14:paraId="462486AA" w14:textId="24560865" w:rsidR="00396227" w:rsidRPr="00600D9A" w:rsidRDefault="002A29DB" w:rsidP="002A29DB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WINTER BREAK</w:t>
            </w:r>
          </w:p>
          <w:p w14:paraId="06EE962B" w14:textId="024EF7A3" w:rsidR="00396227" w:rsidRPr="00600D9A" w:rsidRDefault="00396227" w:rsidP="00396227">
            <w:pPr>
              <w:rPr>
                <w:rFonts w:cs="Times New Roman"/>
                <w:sz w:val="13"/>
                <w:szCs w:val="13"/>
              </w:rPr>
            </w:pPr>
          </w:p>
          <w:p w14:paraId="2A7ECD75" w14:textId="77777777" w:rsidR="00333D75" w:rsidRPr="00600D9A" w:rsidRDefault="00333D75" w:rsidP="00396227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959" w:type="dxa"/>
            <w:shd w:val="clear" w:color="auto" w:fill="auto"/>
          </w:tcPr>
          <w:p w14:paraId="3BC90480" w14:textId="77777777" w:rsidR="00333D75" w:rsidRDefault="002A29DB" w:rsidP="00333D75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29.</w:t>
            </w:r>
          </w:p>
          <w:p w14:paraId="09FFFAF0" w14:textId="77777777" w:rsidR="002A29DB" w:rsidRDefault="002A29DB" w:rsidP="00333D75">
            <w:pPr>
              <w:rPr>
                <w:rFonts w:cs="Times New Roman"/>
                <w:sz w:val="13"/>
                <w:szCs w:val="13"/>
              </w:rPr>
            </w:pPr>
          </w:p>
          <w:p w14:paraId="66CA9A25" w14:textId="3C4A88CD" w:rsidR="002A29DB" w:rsidRPr="00600D9A" w:rsidRDefault="002A29DB" w:rsidP="002A29DB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WINTER BREAK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5B554DA5" w14:textId="126F027B" w:rsidR="002A29DB" w:rsidRDefault="002A29DB" w:rsidP="00333D75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30. </w:t>
            </w:r>
          </w:p>
          <w:p w14:paraId="47BEF2A3" w14:textId="036F3BC6" w:rsidR="002A29DB" w:rsidRDefault="002A29DB" w:rsidP="002A29DB">
            <w:pPr>
              <w:rPr>
                <w:rFonts w:cs="Times New Roman"/>
                <w:sz w:val="13"/>
                <w:szCs w:val="13"/>
              </w:rPr>
            </w:pPr>
          </w:p>
          <w:p w14:paraId="5D54C543" w14:textId="33D6EDDF" w:rsidR="00333D75" w:rsidRPr="002A29DB" w:rsidRDefault="002A29DB" w:rsidP="002A29DB">
            <w:pPr>
              <w:tabs>
                <w:tab w:val="left" w:pos="510"/>
              </w:tabs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ab/>
              <w:t>WINTER BREAK</w:t>
            </w:r>
          </w:p>
        </w:tc>
        <w:tc>
          <w:tcPr>
            <w:tcW w:w="2063" w:type="dxa"/>
            <w:shd w:val="clear" w:color="auto" w:fill="auto"/>
          </w:tcPr>
          <w:p w14:paraId="30896E67" w14:textId="2787FE63" w:rsidR="002A29DB" w:rsidRDefault="002A29DB" w:rsidP="00333D75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31. </w:t>
            </w:r>
          </w:p>
          <w:p w14:paraId="2736D18A" w14:textId="7D117019" w:rsidR="002A29DB" w:rsidRDefault="002A29DB" w:rsidP="002A29DB">
            <w:pPr>
              <w:rPr>
                <w:rFonts w:cs="Times New Roman"/>
                <w:sz w:val="13"/>
                <w:szCs w:val="13"/>
              </w:rPr>
            </w:pPr>
          </w:p>
          <w:p w14:paraId="21066E8A" w14:textId="0ECB5690" w:rsidR="002A29DB" w:rsidRDefault="002A29DB" w:rsidP="002A29DB">
            <w:pPr>
              <w:rPr>
                <w:rFonts w:cs="Times New Roman"/>
                <w:sz w:val="13"/>
                <w:szCs w:val="13"/>
              </w:rPr>
            </w:pPr>
          </w:p>
          <w:p w14:paraId="29C48F28" w14:textId="74B4B7E3" w:rsidR="00333D75" w:rsidRPr="002A29DB" w:rsidRDefault="002A29DB" w:rsidP="002A29DB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WINTER BREAK</w:t>
            </w:r>
          </w:p>
        </w:tc>
        <w:tc>
          <w:tcPr>
            <w:tcW w:w="661" w:type="dxa"/>
            <w:shd w:val="clear" w:color="auto" w:fill="auto"/>
          </w:tcPr>
          <w:p w14:paraId="235D43C1" w14:textId="77777777" w:rsidR="00333D75" w:rsidRPr="00600D9A" w:rsidRDefault="00333D75" w:rsidP="00333D75">
            <w:pPr>
              <w:rPr>
                <w:rFonts w:cs="Times New Roman"/>
                <w:sz w:val="13"/>
                <w:szCs w:val="13"/>
              </w:rPr>
            </w:pPr>
          </w:p>
        </w:tc>
      </w:tr>
      <w:tr w:rsidR="00D71B4B" w:rsidRPr="00EF4D0D" w14:paraId="696F6C0B" w14:textId="77777777" w:rsidTr="00D71B4B">
        <w:trPr>
          <w:gridAfter w:val="1"/>
          <w:wAfter w:w="5" w:type="dxa"/>
          <w:cantSplit/>
          <w:trHeight w:hRule="exact" w:val="232"/>
          <w:tblCellSpacing w:w="29" w:type="dxa"/>
        </w:trPr>
        <w:tc>
          <w:tcPr>
            <w:tcW w:w="1902" w:type="dxa"/>
            <w:shd w:val="clear" w:color="auto" w:fill="auto"/>
          </w:tcPr>
          <w:p w14:paraId="130F546E" w14:textId="1F1BBB8D" w:rsidR="00D71B4B" w:rsidRPr="00600D9A" w:rsidRDefault="00D71B4B" w:rsidP="00333D7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64B67A89" w14:textId="5C9A2D76" w:rsidR="00D71B4B" w:rsidRPr="00600D9A" w:rsidRDefault="00D71B4B" w:rsidP="003047FA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1154E67A" w14:textId="67D47505" w:rsidR="00D71B4B" w:rsidRPr="00600D9A" w:rsidRDefault="00D71B4B" w:rsidP="00D71B4B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978" w:type="dxa"/>
            <w:shd w:val="clear" w:color="auto" w:fill="auto"/>
          </w:tcPr>
          <w:p w14:paraId="43CE34CC" w14:textId="0C670917" w:rsidR="00D71B4B" w:rsidRPr="00600D9A" w:rsidRDefault="00D71B4B" w:rsidP="00333D75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1959" w:type="dxa"/>
            <w:shd w:val="clear" w:color="auto" w:fill="auto"/>
          </w:tcPr>
          <w:p w14:paraId="58CC61EE" w14:textId="709B2F00" w:rsidR="00D71B4B" w:rsidRPr="00600D9A" w:rsidRDefault="00D71B4B" w:rsidP="00333D75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14:paraId="1174D403" w14:textId="06332B71" w:rsidR="00D71B4B" w:rsidRPr="00600D9A" w:rsidRDefault="00D71B4B" w:rsidP="00891863">
            <w:pPr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2063" w:type="dxa"/>
            <w:shd w:val="clear" w:color="auto" w:fill="auto"/>
          </w:tcPr>
          <w:p w14:paraId="49F641A5" w14:textId="74163071" w:rsidR="00D71B4B" w:rsidRPr="00600D9A" w:rsidRDefault="00D71B4B" w:rsidP="00333D75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661" w:type="dxa"/>
            <w:shd w:val="clear" w:color="auto" w:fill="auto"/>
          </w:tcPr>
          <w:p w14:paraId="07412685" w14:textId="77777777" w:rsidR="00D71B4B" w:rsidRPr="00600D9A" w:rsidRDefault="00D71B4B" w:rsidP="00333D7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</w:tr>
    </w:tbl>
    <w:p w14:paraId="377CE42F" w14:textId="77777777" w:rsidR="00302BE2" w:rsidRPr="00EF4D0D" w:rsidRDefault="00302BE2">
      <w:pPr>
        <w:rPr>
          <w:rFonts w:ascii="Times New Roman" w:hAnsi="Times New Roman" w:cs="Times New Roman"/>
        </w:rPr>
      </w:pPr>
    </w:p>
    <w:sectPr w:rsidR="00302BE2" w:rsidRPr="00EF4D0D" w:rsidSect="00302BE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48A4"/>
    <w:multiLevelType w:val="hybridMultilevel"/>
    <w:tmpl w:val="8892F03C"/>
    <w:lvl w:ilvl="0" w:tplc="2310A22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6E15"/>
    <w:multiLevelType w:val="hybridMultilevel"/>
    <w:tmpl w:val="22B01360"/>
    <w:lvl w:ilvl="0" w:tplc="B8D0B09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7142"/>
    <w:multiLevelType w:val="hybridMultilevel"/>
    <w:tmpl w:val="6B00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E2"/>
    <w:rsid w:val="000062F6"/>
    <w:rsid w:val="00015C3D"/>
    <w:rsid w:val="00026D0F"/>
    <w:rsid w:val="0006674C"/>
    <w:rsid w:val="000728FF"/>
    <w:rsid w:val="00083AF2"/>
    <w:rsid w:val="000C7F5D"/>
    <w:rsid w:val="000F4858"/>
    <w:rsid w:val="00103193"/>
    <w:rsid w:val="001A38EF"/>
    <w:rsid w:val="001A41B7"/>
    <w:rsid w:val="001B1108"/>
    <w:rsid w:val="001D751E"/>
    <w:rsid w:val="00206C89"/>
    <w:rsid w:val="00247548"/>
    <w:rsid w:val="002A29DB"/>
    <w:rsid w:val="002C2497"/>
    <w:rsid w:val="002C383D"/>
    <w:rsid w:val="002D1BD2"/>
    <w:rsid w:val="002D4D3C"/>
    <w:rsid w:val="00302BE2"/>
    <w:rsid w:val="003047FA"/>
    <w:rsid w:val="003127AC"/>
    <w:rsid w:val="00325E33"/>
    <w:rsid w:val="00333D75"/>
    <w:rsid w:val="003855EC"/>
    <w:rsid w:val="0039155D"/>
    <w:rsid w:val="00396227"/>
    <w:rsid w:val="003B689D"/>
    <w:rsid w:val="003E1508"/>
    <w:rsid w:val="00491D44"/>
    <w:rsid w:val="004D2390"/>
    <w:rsid w:val="005505A2"/>
    <w:rsid w:val="00592FA7"/>
    <w:rsid w:val="005A04C9"/>
    <w:rsid w:val="005B06D2"/>
    <w:rsid w:val="00600D9A"/>
    <w:rsid w:val="0062006A"/>
    <w:rsid w:val="00621177"/>
    <w:rsid w:val="00684A53"/>
    <w:rsid w:val="0069102D"/>
    <w:rsid w:val="006C0A0F"/>
    <w:rsid w:val="006C451E"/>
    <w:rsid w:val="006D5FE7"/>
    <w:rsid w:val="006D7576"/>
    <w:rsid w:val="006F7681"/>
    <w:rsid w:val="00752D1E"/>
    <w:rsid w:val="007727AA"/>
    <w:rsid w:val="00781005"/>
    <w:rsid w:val="0080535D"/>
    <w:rsid w:val="0083331B"/>
    <w:rsid w:val="0088575A"/>
    <w:rsid w:val="00890915"/>
    <w:rsid w:val="00891863"/>
    <w:rsid w:val="008B7F8C"/>
    <w:rsid w:val="008D1817"/>
    <w:rsid w:val="009414AB"/>
    <w:rsid w:val="00967158"/>
    <w:rsid w:val="00994C61"/>
    <w:rsid w:val="009A31AF"/>
    <w:rsid w:val="009D2E7A"/>
    <w:rsid w:val="00A2096D"/>
    <w:rsid w:val="00A32D7E"/>
    <w:rsid w:val="00A41745"/>
    <w:rsid w:val="00A54849"/>
    <w:rsid w:val="00A625E1"/>
    <w:rsid w:val="00A66B8A"/>
    <w:rsid w:val="00AB6BEA"/>
    <w:rsid w:val="00AD2A58"/>
    <w:rsid w:val="00AF7F46"/>
    <w:rsid w:val="00B15CD1"/>
    <w:rsid w:val="00BC481F"/>
    <w:rsid w:val="00C0359E"/>
    <w:rsid w:val="00C65814"/>
    <w:rsid w:val="00C74A15"/>
    <w:rsid w:val="00C81ECA"/>
    <w:rsid w:val="00CE6BE0"/>
    <w:rsid w:val="00D11844"/>
    <w:rsid w:val="00D33B5B"/>
    <w:rsid w:val="00D4718C"/>
    <w:rsid w:val="00D71B4B"/>
    <w:rsid w:val="00D74BE1"/>
    <w:rsid w:val="00D81BFC"/>
    <w:rsid w:val="00DA5E6F"/>
    <w:rsid w:val="00DD128D"/>
    <w:rsid w:val="00DE0C14"/>
    <w:rsid w:val="00E10B7D"/>
    <w:rsid w:val="00E75EAD"/>
    <w:rsid w:val="00E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49A0"/>
  <w15:chartTrackingRefBased/>
  <w15:docId w15:val="{A5DBAB0D-2C09-BB4B-9235-9FA66FB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BE2"/>
    <w:rPr>
      <w:rFonts w:ascii="Trebuchet MS" w:hAnsi="Trebuchet M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ys">
    <w:name w:val="Days"/>
    <w:basedOn w:val="Normal"/>
    <w:link w:val="DaysChar"/>
    <w:qFormat/>
    <w:rsid w:val="00302BE2"/>
    <w:pPr>
      <w:jc w:val="center"/>
    </w:pPr>
    <w:rPr>
      <w:b/>
      <w:szCs w:val="22"/>
    </w:rPr>
  </w:style>
  <w:style w:type="character" w:customStyle="1" w:styleId="DaysChar">
    <w:name w:val="Days Char"/>
    <w:basedOn w:val="DefaultParagraphFont"/>
    <w:link w:val="Days"/>
    <w:rsid w:val="00302BE2"/>
    <w:rPr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302BE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2BE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52D1E"/>
    <w:pPr>
      <w:ind w:left="720"/>
      <w:contextualSpacing/>
    </w:pPr>
  </w:style>
  <w:style w:type="paragraph" w:customStyle="1" w:styleId="WeekNumbersLetters">
    <w:name w:val="Week Numbers &amp; Letters"/>
    <w:basedOn w:val="Days"/>
    <w:link w:val="WeekNumbersLettersChar"/>
    <w:qFormat/>
    <w:rsid w:val="00752D1E"/>
    <w:rPr>
      <w:color w:val="000000" w:themeColor="text1"/>
    </w:rPr>
  </w:style>
  <w:style w:type="character" w:customStyle="1" w:styleId="WeekNumbersLettersChar">
    <w:name w:val="Week Numbers &amp; Letters Char"/>
    <w:basedOn w:val="DaysChar"/>
    <w:link w:val="WeekNumbersLetters"/>
    <w:rsid w:val="00752D1E"/>
    <w:rPr>
      <w:b/>
      <w:color w:val="000000" w:themeColor="text1"/>
      <w:szCs w:val="22"/>
    </w:rPr>
  </w:style>
  <w:style w:type="paragraph" w:styleId="NormalWeb">
    <w:name w:val="Normal (Web)"/>
    <w:basedOn w:val="Normal"/>
    <w:uiPriority w:val="99"/>
    <w:unhideWhenUsed/>
    <w:rsid w:val="0096715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Gales</dc:creator>
  <cp:keywords/>
  <dc:description/>
  <cp:lastModifiedBy>Paulina</cp:lastModifiedBy>
  <cp:revision>6</cp:revision>
  <cp:lastPrinted>2021-07-30T22:02:00Z</cp:lastPrinted>
  <dcterms:created xsi:type="dcterms:W3CDTF">2022-11-22T19:50:00Z</dcterms:created>
  <dcterms:modified xsi:type="dcterms:W3CDTF">2022-12-01T05:44:00Z</dcterms:modified>
</cp:coreProperties>
</file>