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"/>
        <w:tblW w:w="14283" w:type="dxa"/>
        <w:tblLook w:val="04A0" w:firstRow="1" w:lastRow="0" w:firstColumn="1" w:lastColumn="0" w:noHBand="0" w:noVBand="1"/>
      </w:tblPr>
      <w:tblGrid>
        <w:gridCol w:w="12809"/>
        <w:gridCol w:w="1474"/>
      </w:tblGrid>
      <w:tr w:rsidR="00E23EC2" w:rsidRPr="009758C8" w14:paraId="460A9A26" w14:textId="77777777" w:rsidTr="00DF599B">
        <w:trPr>
          <w:trHeight w:val="715"/>
        </w:trPr>
        <w:tc>
          <w:tcPr>
            <w:tcW w:w="12809" w:type="dxa"/>
          </w:tcPr>
          <w:p w14:paraId="6A0F7678" w14:textId="6786B6B4" w:rsidR="00E23EC2" w:rsidRPr="009758C8" w:rsidRDefault="00285B77" w:rsidP="00285B77">
            <w:pPr>
              <w:tabs>
                <w:tab w:val="left" w:pos="2010"/>
              </w:tabs>
              <w:rPr>
                <w:sz w:val="32"/>
                <w:szCs w:val="32"/>
              </w:rPr>
            </w:pPr>
            <w:r w:rsidRPr="009758C8">
              <w:rPr>
                <w:sz w:val="32"/>
                <w:szCs w:val="32"/>
              </w:rPr>
              <w:t xml:space="preserve">TOPIC:  </w:t>
            </w:r>
            <w:r w:rsidR="00C41C1C" w:rsidRPr="009758C8">
              <w:rPr>
                <w:sz w:val="32"/>
                <w:szCs w:val="32"/>
              </w:rPr>
              <w:t xml:space="preserve"> </w:t>
            </w:r>
            <w:r w:rsidR="009758C8" w:rsidRPr="009758C8">
              <w:rPr>
                <w:sz w:val="32"/>
                <w:szCs w:val="32"/>
              </w:rPr>
              <w:t xml:space="preserve"> Measuring Belly</w:t>
            </w:r>
          </w:p>
        </w:tc>
        <w:tc>
          <w:tcPr>
            <w:tcW w:w="1474" w:type="dxa"/>
          </w:tcPr>
          <w:p w14:paraId="6E40C676" w14:textId="77777777" w:rsidR="00E23EC2" w:rsidRPr="009758C8" w:rsidRDefault="00E23EC2" w:rsidP="000004E5">
            <w:pPr>
              <w:jc w:val="center"/>
              <w:rPr>
                <w:b/>
                <w:sz w:val="32"/>
                <w:szCs w:val="32"/>
              </w:rPr>
            </w:pPr>
            <w:r w:rsidRPr="009758C8">
              <w:rPr>
                <w:b/>
                <w:sz w:val="32"/>
                <w:szCs w:val="32"/>
              </w:rPr>
              <w:t>WEEKLY TOTALS</w:t>
            </w:r>
          </w:p>
        </w:tc>
      </w:tr>
      <w:tr w:rsidR="00E23EC2" w:rsidRPr="00285B77" w14:paraId="74F9D056" w14:textId="77777777" w:rsidTr="00DF599B">
        <w:trPr>
          <w:trHeight w:val="2748"/>
        </w:trPr>
        <w:tc>
          <w:tcPr>
            <w:tcW w:w="12809" w:type="dxa"/>
          </w:tcPr>
          <w:p w14:paraId="20A79674" w14:textId="33C2A85B" w:rsidR="009758C8" w:rsidRPr="009758C8" w:rsidRDefault="009758C8" w:rsidP="009758C8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CCA583D" wp14:editId="5EAC890D">
                  <wp:simplePos x="0" y="0"/>
                  <wp:positionH relativeFrom="margin">
                    <wp:posOffset>6272283</wp:posOffset>
                  </wp:positionH>
                  <wp:positionV relativeFrom="margin">
                    <wp:posOffset>348018</wp:posOffset>
                  </wp:positionV>
                  <wp:extent cx="1519555" cy="2857500"/>
                  <wp:effectExtent l="0" t="0" r="0" b="0"/>
                  <wp:wrapSquare wrapText="bothSides"/>
                  <wp:docPr id="3" name="Picture 3" descr="https://i.pinimg.com/originals/a2/21/63/a2216361b120f161f1c0d406336ad47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originals/a2/21/63/a2216361b120f161f1c0d406336ad47b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389" t="1195" r="-3583" b="-1195"/>
                          <a:stretch/>
                        </pic:blipFill>
                        <pic:spPr bwMode="auto">
                          <a:xfrm>
                            <a:off x="0" y="0"/>
                            <a:ext cx="1519555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9056C" w:rsidRPr="00285B77">
              <w:rPr>
                <w:sz w:val="32"/>
                <w:szCs w:val="32"/>
              </w:rPr>
              <w:t xml:space="preserve"> </w:t>
            </w:r>
            <w:r w:rsidRPr="009758C8">
              <w:rPr>
                <w:b/>
                <w:sz w:val="32"/>
                <w:szCs w:val="32"/>
              </w:rPr>
              <w:t>Why this activity?</w:t>
            </w:r>
            <w:r w:rsidRPr="009758C8">
              <w:rPr>
                <w:sz w:val="32"/>
                <w:szCs w:val="32"/>
              </w:rPr>
              <w:t xml:space="preserve">   Provides an opportunity for caregivers to embrace the pregnancy and celebrate their growing baby</w:t>
            </w:r>
          </w:p>
          <w:p w14:paraId="5843A479" w14:textId="7590A02B" w:rsidR="009758C8" w:rsidRPr="009758C8" w:rsidRDefault="009758C8" w:rsidP="009758C8">
            <w:pPr>
              <w:rPr>
                <w:sz w:val="32"/>
                <w:szCs w:val="32"/>
              </w:rPr>
            </w:pPr>
            <w:r w:rsidRPr="009758C8">
              <w:rPr>
                <w:sz w:val="32"/>
                <w:szCs w:val="32"/>
              </w:rPr>
              <w:t xml:space="preserve">  </w:t>
            </w:r>
          </w:p>
          <w:p w14:paraId="3609A8F9" w14:textId="77777777" w:rsidR="009758C8" w:rsidRPr="009758C8" w:rsidRDefault="009758C8" w:rsidP="009758C8">
            <w:pPr>
              <w:rPr>
                <w:sz w:val="32"/>
                <w:szCs w:val="32"/>
              </w:rPr>
            </w:pPr>
            <w:r w:rsidRPr="009758C8">
              <w:rPr>
                <w:b/>
                <w:sz w:val="32"/>
                <w:szCs w:val="32"/>
              </w:rPr>
              <w:t>What we need</w:t>
            </w:r>
            <w:r w:rsidRPr="009758C8">
              <w:rPr>
                <w:sz w:val="32"/>
                <w:szCs w:val="32"/>
              </w:rPr>
              <w:t xml:space="preserve">: </w:t>
            </w:r>
          </w:p>
          <w:p w14:paraId="2BA42B54" w14:textId="144EF2BB" w:rsidR="009758C8" w:rsidRPr="009758C8" w:rsidRDefault="009758C8" w:rsidP="009758C8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9758C8">
              <w:rPr>
                <w:sz w:val="32"/>
                <w:szCs w:val="32"/>
              </w:rPr>
              <w:t xml:space="preserve">1 piece of cardboard paper  </w:t>
            </w:r>
            <w:r>
              <w:rPr>
                <w:noProof/>
              </w:rPr>
              <w:t xml:space="preserve"> </w:t>
            </w:r>
          </w:p>
          <w:p w14:paraId="541F0B4F" w14:textId="77777777" w:rsidR="009758C8" w:rsidRPr="009758C8" w:rsidRDefault="009758C8" w:rsidP="009758C8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9758C8">
              <w:rPr>
                <w:sz w:val="32"/>
                <w:szCs w:val="32"/>
              </w:rPr>
              <w:t>Pen or markers</w:t>
            </w:r>
          </w:p>
          <w:p w14:paraId="4601AEB7" w14:textId="77777777" w:rsidR="009758C8" w:rsidRPr="009758C8" w:rsidRDefault="009758C8" w:rsidP="009758C8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9758C8">
              <w:rPr>
                <w:sz w:val="32"/>
                <w:szCs w:val="32"/>
              </w:rPr>
              <w:t xml:space="preserve">Collage material </w:t>
            </w:r>
          </w:p>
          <w:p w14:paraId="4998743A" w14:textId="77777777" w:rsidR="009758C8" w:rsidRPr="009758C8" w:rsidRDefault="009758C8" w:rsidP="009758C8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  <w:r w:rsidRPr="009758C8">
              <w:rPr>
                <w:sz w:val="32"/>
                <w:szCs w:val="32"/>
              </w:rPr>
              <w:t>Yarn, strips of construction, fabric, etc.</w:t>
            </w:r>
          </w:p>
          <w:p w14:paraId="78AFB56D" w14:textId="77777777" w:rsidR="009758C8" w:rsidRPr="009758C8" w:rsidRDefault="009758C8" w:rsidP="009758C8">
            <w:pPr>
              <w:rPr>
                <w:b/>
                <w:sz w:val="32"/>
                <w:szCs w:val="32"/>
              </w:rPr>
            </w:pPr>
          </w:p>
          <w:p w14:paraId="07D00712" w14:textId="77777777" w:rsidR="009758C8" w:rsidRPr="009758C8" w:rsidRDefault="009758C8" w:rsidP="009758C8">
            <w:pPr>
              <w:rPr>
                <w:b/>
                <w:sz w:val="32"/>
                <w:szCs w:val="32"/>
              </w:rPr>
            </w:pPr>
            <w:r w:rsidRPr="009758C8">
              <w:rPr>
                <w:b/>
                <w:sz w:val="32"/>
                <w:szCs w:val="32"/>
              </w:rPr>
              <w:t xml:space="preserve">How we do it? </w:t>
            </w:r>
          </w:p>
          <w:p w14:paraId="52ABE361" w14:textId="7A463EBA" w:rsidR="009758C8" w:rsidRPr="009758C8" w:rsidRDefault="009758C8" w:rsidP="009758C8">
            <w:pPr>
              <w:pStyle w:val="ListParagraph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9758C8">
              <w:rPr>
                <w:sz w:val="32"/>
                <w:szCs w:val="32"/>
              </w:rPr>
              <w:t>At the beginning of each month measure from the top of the belly to the bottom. Use a piece of yarn, etc</w:t>
            </w:r>
            <w:r>
              <w:rPr>
                <w:sz w:val="32"/>
                <w:szCs w:val="32"/>
              </w:rPr>
              <w:t>.</w:t>
            </w:r>
            <w:r w:rsidRPr="009758C8">
              <w:rPr>
                <w:sz w:val="32"/>
                <w:szCs w:val="32"/>
              </w:rPr>
              <w:t xml:space="preserve"> and glue it on the construction paper</w:t>
            </w:r>
          </w:p>
          <w:p w14:paraId="273ECFAA" w14:textId="12D18A4F" w:rsidR="009758C8" w:rsidRPr="009758C8" w:rsidRDefault="009758C8" w:rsidP="009758C8">
            <w:pPr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9758C8">
              <w:rPr>
                <w:sz w:val="32"/>
                <w:szCs w:val="32"/>
              </w:rPr>
              <w:t>At the beginning of each month take a picture of Mom standing sideways in the s</w:t>
            </w:r>
            <w:r>
              <w:rPr>
                <w:sz w:val="32"/>
                <w:szCs w:val="32"/>
              </w:rPr>
              <w:t>ame spot and watch how she and b</w:t>
            </w:r>
            <w:r w:rsidRPr="009758C8">
              <w:rPr>
                <w:sz w:val="32"/>
                <w:szCs w:val="32"/>
              </w:rPr>
              <w:t>aby grow and add next to the string.</w:t>
            </w:r>
          </w:p>
          <w:p w14:paraId="2FB174EA" w14:textId="77777777" w:rsidR="009758C8" w:rsidRPr="009758C8" w:rsidRDefault="009758C8" w:rsidP="009758C8">
            <w:pPr>
              <w:ind w:left="720"/>
              <w:rPr>
                <w:sz w:val="32"/>
                <w:szCs w:val="32"/>
              </w:rPr>
            </w:pPr>
          </w:p>
          <w:p w14:paraId="059DB9EA" w14:textId="45DF0BC6" w:rsidR="00E23EC2" w:rsidRPr="009758C8" w:rsidRDefault="009758C8" w:rsidP="009758C8">
            <w:pPr>
              <w:rPr>
                <w:sz w:val="32"/>
                <w:szCs w:val="32"/>
              </w:rPr>
            </w:pPr>
            <w:r w:rsidRPr="009758C8">
              <w:rPr>
                <w:b/>
                <w:sz w:val="32"/>
                <w:szCs w:val="32"/>
              </w:rPr>
              <w:t>Note</w:t>
            </w:r>
            <w:r w:rsidRPr="009758C8">
              <w:rPr>
                <w:sz w:val="32"/>
                <w:szCs w:val="32"/>
              </w:rPr>
              <w:t>:  Fun for mom/dad/partner to do together. Take a picture and share with home visitor.</w:t>
            </w:r>
          </w:p>
        </w:tc>
        <w:tc>
          <w:tcPr>
            <w:tcW w:w="1474" w:type="dxa"/>
          </w:tcPr>
          <w:p w14:paraId="0EF20015" w14:textId="77777777" w:rsidR="00E23EC2" w:rsidRPr="00285B77" w:rsidRDefault="00E23EC2" w:rsidP="000004E5">
            <w:pPr>
              <w:rPr>
                <w:sz w:val="32"/>
                <w:szCs w:val="32"/>
              </w:rPr>
            </w:pPr>
          </w:p>
        </w:tc>
      </w:tr>
      <w:tr w:rsidR="00537EE2" w:rsidRPr="00A46A65" w14:paraId="040EC947" w14:textId="77777777" w:rsidTr="00DF599B">
        <w:trPr>
          <w:trHeight w:val="227"/>
        </w:trPr>
        <w:tc>
          <w:tcPr>
            <w:tcW w:w="12809" w:type="dxa"/>
          </w:tcPr>
          <w:p w14:paraId="2EBA619D" w14:textId="20F13A09" w:rsidR="00DF599B" w:rsidRPr="00A46A65" w:rsidRDefault="00400DC3" w:rsidP="00C41C1C">
            <w:pPr>
              <w:rPr>
                <w:sz w:val="18"/>
                <w:szCs w:val="18"/>
              </w:rPr>
            </w:pPr>
            <w:r>
              <w:rPr>
                <w:b/>
                <w:sz w:val="36"/>
                <w:szCs w:val="36"/>
              </w:rPr>
              <w:t>5</w:t>
            </w:r>
            <w:r w:rsidR="00DF599B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="00537EE2" w:rsidRPr="00E23EC2">
              <w:rPr>
                <w:b/>
                <w:sz w:val="36"/>
                <w:szCs w:val="36"/>
              </w:rPr>
              <w:t>hrs</w:t>
            </w:r>
            <w:proofErr w:type="spellEnd"/>
          </w:p>
        </w:tc>
        <w:tc>
          <w:tcPr>
            <w:tcW w:w="1474" w:type="dxa"/>
          </w:tcPr>
          <w:p w14:paraId="3F3F8CF1" w14:textId="77777777" w:rsidR="00537EE2" w:rsidRPr="00A46A65" w:rsidRDefault="00537EE2" w:rsidP="000004E5">
            <w:pPr>
              <w:rPr>
                <w:sz w:val="18"/>
                <w:szCs w:val="18"/>
              </w:rPr>
            </w:pPr>
          </w:p>
        </w:tc>
      </w:tr>
    </w:tbl>
    <w:p w14:paraId="464C6675" w14:textId="77777777" w:rsidR="00880A95" w:rsidRPr="00880A95" w:rsidRDefault="00880A95" w:rsidP="00896D39">
      <w:pPr>
        <w:rPr>
          <w:sz w:val="40"/>
          <w:szCs w:val="40"/>
        </w:rPr>
      </w:pPr>
    </w:p>
    <w:sectPr w:rsidR="00880A95" w:rsidRPr="00880A95" w:rsidSect="000004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454C8" w14:textId="77777777" w:rsidR="003C5F0B" w:rsidRDefault="003C5F0B" w:rsidP="005E02AB">
      <w:pPr>
        <w:spacing w:after="0" w:line="240" w:lineRule="auto"/>
      </w:pPr>
      <w:r>
        <w:separator/>
      </w:r>
    </w:p>
  </w:endnote>
  <w:endnote w:type="continuationSeparator" w:id="0">
    <w:p w14:paraId="5B651AF8" w14:textId="77777777" w:rsidR="003C5F0B" w:rsidRDefault="003C5F0B" w:rsidP="005E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C06F2" w14:textId="77777777" w:rsidR="007F0698" w:rsidRDefault="007F06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B9E61" w14:textId="77777777" w:rsidR="00EE70EB" w:rsidRDefault="00EE70EB" w:rsidP="00EE70EB">
    <w:pPr>
      <w:jc w:val="center"/>
      <w:rPr>
        <w:b/>
      </w:rPr>
    </w:pPr>
    <w:r w:rsidRPr="00BA541E">
      <w:rPr>
        <w:b/>
      </w:rPr>
      <w:t xml:space="preserve">Parent Name: _________________________________     Parent Signature: ______________________________________  </w:t>
    </w:r>
  </w:p>
  <w:p w14:paraId="2A27B632" w14:textId="77777777" w:rsidR="00EE70EB" w:rsidRPr="00BA541E" w:rsidRDefault="00EE70EB" w:rsidP="00EE70EB">
    <w:pPr>
      <w:jc w:val="center"/>
    </w:pPr>
    <w:r w:rsidRPr="00BA541E">
      <w:rPr>
        <w:b/>
      </w:rPr>
      <w:t>**If your Project takes more than the time indicated write the time in the blank box. The project must reflect the time indicated on the sheet.</w:t>
    </w:r>
  </w:p>
  <w:p w14:paraId="50857687" w14:textId="77777777" w:rsidR="00EE70EB" w:rsidRDefault="00EE70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AE5C0" w14:textId="77777777" w:rsidR="0011225A" w:rsidRDefault="0011225A" w:rsidP="0011225A">
    <w:pPr>
      <w:jc w:val="center"/>
      <w:rPr>
        <w:b/>
      </w:rPr>
    </w:pPr>
    <w:r w:rsidRPr="00BA541E">
      <w:rPr>
        <w:b/>
      </w:rPr>
      <w:t xml:space="preserve">Parent Name: _________________________________     Parent Signature: ______________________________________ </w:t>
    </w:r>
  </w:p>
  <w:p w14:paraId="0F6CDF21" w14:textId="77777777" w:rsidR="0011225A" w:rsidRDefault="002E6572" w:rsidP="000004E5">
    <w:pPr>
      <w:jc w:val="center"/>
    </w:pPr>
    <w:r>
      <w:rPr>
        <w:b/>
      </w:rPr>
      <w:t xml:space="preserve"> **</w:t>
    </w:r>
    <w:r w:rsidR="0011225A" w:rsidRPr="00BA541E">
      <w:rPr>
        <w:b/>
      </w:rPr>
      <w:t xml:space="preserve"> The project must reflect </w:t>
    </w:r>
    <w:r w:rsidR="000004E5">
      <w:rPr>
        <w:b/>
      </w:rPr>
      <w:t>the time indicated on the sheet.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182C8" w14:textId="77777777" w:rsidR="003C5F0B" w:rsidRDefault="003C5F0B" w:rsidP="005E02AB">
      <w:pPr>
        <w:spacing w:after="0" w:line="240" w:lineRule="auto"/>
      </w:pPr>
      <w:r>
        <w:separator/>
      </w:r>
    </w:p>
  </w:footnote>
  <w:footnote w:type="continuationSeparator" w:id="0">
    <w:p w14:paraId="660E3D3D" w14:textId="77777777" w:rsidR="003C5F0B" w:rsidRDefault="003C5F0B" w:rsidP="005E0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22A89" w14:textId="77777777" w:rsidR="007F0698" w:rsidRDefault="007F06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146" w:type="pct"/>
      <w:tblCellSpacing w:w="29" w:type="dxa"/>
      <w:tblInd w:w="-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79"/>
      <w:gridCol w:w="7741"/>
    </w:tblGrid>
    <w:tr w:rsidR="00651BA3" w:rsidRPr="00D55498" w14:paraId="5B143CC1" w14:textId="77777777" w:rsidTr="008856EE">
      <w:trPr>
        <w:trHeight w:val="2192"/>
        <w:tblCellSpacing w:w="29" w:type="dxa"/>
      </w:trPr>
      <w:tc>
        <w:tcPr>
          <w:tcW w:w="6992" w:type="dxa"/>
          <w:shd w:val="clear" w:color="auto" w:fill="auto"/>
        </w:tcPr>
        <w:p w14:paraId="21A51146" w14:textId="77777777" w:rsidR="00651BA3" w:rsidRPr="00081136" w:rsidRDefault="00651BA3" w:rsidP="00651BA3">
          <w:pPr>
            <w:jc w:val="center"/>
            <w:rPr>
              <w:rFonts w:ascii="Bodoni MT Black" w:hAnsi="Bodoni MT Black"/>
            </w:rPr>
          </w:pPr>
        </w:p>
      </w:tc>
      <w:tc>
        <w:tcPr>
          <w:tcW w:w="7654" w:type="dxa"/>
          <w:shd w:val="clear" w:color="auto" w:fill="auto"/>
        </w:tcPr>
        <w:p w14:paraId="54945F2E" w14:textId="77777777" w:rsidR="00651BA3" w:rsidRPr="005E58C7" w:rsidRDefault="00651BA3" w:rsidP="00651BA3">
          <w:pPr>
            <w:pStyle w:val="Footer"/>
            <w:jc w:val="center"/>
            <w:rPr>
              <w:sz w:val="24"/>
              <w:szCs w:val="24"/>
            </w:rPr>
          </w:pPr>
        </w:p>
      </w:tc>
    </w:tr>
  </w:tbl>
  <w:p w14:paraId="326B982C" w14:textId="77777777" w:rsidR="00651BA3" w:rsidRDefault="00651BA3" w:rsidP="00651B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8D5E5" w14:textId="77777777" w:rsidR="00E23EC2" w:rsidRDefault="00E23EC2"/>
  <w:tbl>
    <w:tblPr>
      <w:tblStyle w:val="TableGrid"/>
      <w:tblpPr w:leftFromText="180" w:rightFromText="180" w:vertAnchor="text" w:tblpX="-32" w:tblpY="1"/>
      <w:tblOverlap w:val="never"/>
      <w:tblW w:w="5031" w:type="pct"/>
      <w:tblCellSpacing w:w="29" w:type="dxa"/>
      <w:tblBorders>
        <w:insideH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5"/>
      <w:gridCol w:w="6660"/>
      <w:gridCol w:w="4134"/>
    </w:tblGrid>
    <w:tr w:rsidR="00497485" w:rsidRPr="00D55498" w14:paraId="505F46AF" w14:textId="77777777" w:rsidTr="00497485">
      <w:trPr>
        <w:trHeight w:val="2102"/>
        <w:tblCellSpacing w:w="29" w:type="dxa"/>
      </w:trPr>
      <w:tc>
        <w:tcPr>
          <w:tcW w:w="3598" w:type="dxa"/>
          <w:shd w:val="clear" w:color="auto" w:fill="auto"/>
        </w:tcPr>
        <w:p w14:paraId="12E2830B" w14:textId="2F61819E" w:rsidR="00497485" w:rsidRPr="009758C8" w:rsidRDefault="009758C8" w:rsidP="0011225A">
          <w:pPr>
            <w:jc w:val="center"/>
            <w:rPr>
              <w:rFonts w:ascii="Jokerman" w:hAnsi="Jokerman"/>
              <w:b/>
              <w:caps/>
              <w:color w:val="FF0000"/>
              <w:sz w:val="32"/>
              <w:szCs w:val="32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</w:pPr>
          <w:r w:rsidRPr="009758C8">
            <w:rPr>
              <w:rFonts w:ascii="Bodoni MT Black" w:hAnsi="Bodoni MT Black"/>
              <w:b/>
              <w:caps/>
              <w:color w:val="FF0000"/>
              <w:sz w:val="40"/>
              <w:szCs w:val="40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  <w:t xml:space="preserve">december </w:t>
          </w:r>
          <w:r w:rsidR="00497485" w:rsidRPr="009758C8">
            <w:rPr>
              <w:rFonts w:ascii="Bodoni MT Black" w:hAnsi="Bodoni MT Black"/>
              <w:b/>
              <w:caps/>
              <w:color w:val="FF0000"/>
              <w:sz w:val="40"/>
              <w:szCs w:val="40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  <w:t xml:space="preserve"> </w:t>
          </w:r>
          <w:r w:rsidR="00497485" w:rsidRPr="009758C8">
            <w:rPr>
              <w:rFonts w:ascii="Bodoni MT Black" w:hAnsi="Bodoni MT Black"/>
              <w:b/>
              <w:caps/>
              <w:color w:val="FF0000"/>
              <w:sz w:val="40"/>
              <w:szCs w:val="40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  <w:t>202</w:t>
          </w:r>
          <w:r w:rsidR="007F0698">
            <w:rPr>
              <w:rFonts w:ascii="Bodoni MT Black" w:hAnsi="Bodoni MT Black"/>
              <w:b/>
              <w:caps/>
              <w:color w:val="FF0000"/>
              <w:sz w:val="40"/>
              <w:szCs w:val="40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  <w:t>2</w:t>
          </w:r>
          <w:bookmarkStart w:id="0" w:name="_GoBack"/>
          <w:bookmarkEnd w:id="0"/>
        </w:p>
        <w:p w14:paraId="16C9F01A" w14:textId="77777777" w:rsidR="00497485" w:rsidRPr="009758C8" w:rsidRDefault="00497485" w:rsidP="0011225A">
          <w:pPr>
            <w:jc w:val="center"/>
            <w:rPr>
              <w:rFonts w:ascii="Bodoni MT Black" w:hAnsi="Bodoni MT Black"/>
              <w:caps/>
              <w:color w:val="FF0000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</w:pPr>
          <w:r w:rsidRPr="009758C8">
            <w:rPr>
              <w:rFonts w:ascii="Bodoni MT Black" w:hAnsi="Bodoni MT Black"/>
              <w:caps/>
              <w:color w:val="FF0000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  <w:t>pRENATAL PROGRAM</w:t>
          </w:r>
        </w:p>
        <w:p w14:paraId="5C0CC446" w14:textId="77777777" w:rsidR="00497485" w:rsidRPr="009758C8" w:rsidRDefault="00497485" w:rsidP="0011225A">
          <w:pPr>
            <w:jc w:val="center"/>
            <w:rPr>
              <w:rFonts w:ascii="Bodoni MT Black" w:hAnsi="Bodoni MT Black"/>
              <w:b/>
              <w:caps/>
              <w:color w:val="FF0000"/>
              <w:sz w:val="24"/>
              <w:szCs w:val="24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</w:pPr>
          <w:r w:rsidRPr="009758C8">
            <w:rPr>
              <w:rFonts w:ascii="Bodoni MT Black" w:hAnsi="Bodoni MT Black"/>
              <w:caps/>
              <w:color w:val="FF0000"/>
              <w:sz w:val="24"/>
              <w:szCs w:val="24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  <w:t>Family</w:t>
          </w:r>
          <w:r w:rsidRPr="009758C8">
            <w:rPr>
              <w:rFonts w:ascii="Bodoni MT Black" w:hAnsi="Bodoni MT Black"/>
              <w:b/>
              <w:caps/>
              <w:color w:val="FF0000"/>
              <w:sz w:val="24"/>
              <w:szCs w:val="24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  <w:t xml:space="preserve"> engagement</w:t>
          </w:r>
        </w:p>
        <w:p w14:paraId="70D29F6C" w14:textId="77777777" w:rsidR="00497485" w:rsidRPr="00246636" w:rsidRDefault="00497485" w:rsidP="0011225A">
          <w:pPr>
            <w:jc w:val="center"/>
            <w:rPr>
              <w:rFonts w:ascii="Bodoni MT Black" w:hAnsi="Bodoni MT Black"/>
              <w:caps/>
              <w:color w:val="D60093"/>
              <w:sz w:val="24"/>
              <w:szCs w:val="24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</w:pPr>
          <w:r w:rsidRPr="009758C8">
            <w:rPr>
              <w:rFonts w:ascii="Bodoni MT Black" w:hAnsi="Bodoni MT Black"/>
              <w:b/>
              <w:caps/>
              <w:color w:val="FF0000"/>
              <w:sz w:val="24"/>
              <w:szCs w:val="24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  <w:t>home project</w:t>
          </w:r>
        </w:p>
      </w:tc>
      <w:tc>
        <w:tcPr>
          <w:tcW w:w="6602" w:type="dxa"/>
          <w:shd w:val="clear" w:color="auto" w:fill="auto"/>
        </w:tcPr>
        <w:p w14:paraId="57BE0DF0" w14:textId="75E890B2" w:rsidR="00497485" w:rsidRDefault="00497485" w:rsidP="00497485">
          <w:pPr>
            <w:rPr>
              <w:spacing w:val="60"/>
              <w:sz w:val="24"/>
              <w:szCs w:val="24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11430" w14:cap="flat" w14:cmpd="sng" w14:algn="ctr">
                <w14:solidFill>
                  <w14:srgbClr w14:val="000000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>
            <w:rPr>
              <w:spacing w:val="60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11430" w14:cap="flat" w14:cmpd="sng" w14:algn="ctr">
                <w14:solidFill>
                  <w14:srgbClr w14:val="000000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  <w:t>Parent’</w:t>
          </w:r>
          <w:r w:rsidRPr="00D01CF8">
            <w:rPr>
              <w:spacing w:val="60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11430" w14:cap="flat" w14:cmpd="sng" w14:algn="ctr">
                <w14:solidFill>
                  <w14:srgbClr w14:val="000000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  <w:t>s Name:</w:t>
          </w:r>
          <w:r w:rsidRPr="00D01CF8">
            <w:rPr>
              <w:spacing w:val="60"/>
              <w:sz w:val="24"/>
              <w:szCs w:val="24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11430" w14:cap="flat" w14:cmpd="sng" w14:algn="ctr">
                <w14:solidFill>
                  <w14:srgbClr w14:val="000000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  <w:t xml:space="preserve"> _________</w:t>
          </w:r>
          <w:r>
            <w:rPr>
              <w:spacing w:val="60"/>
              <w:sz w:val="24"/>
              <w:szCs w:val="24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11430" w14:cap="flat" w14:cmpd="sng" w14:algn="ctr">
                <w14:solidFill>
                  <w14:srgbClr w14:val="000000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  <w:t>_________</w:t>
          </w:r>
          <w:r w:rsidRPr="00D01CF8">
            <w:rPr>
              <w:spacing w:val="60"/>
              <w:sz w:val="24"/>
              <w:szCs w:val="24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11430" w14:cap="flat" w14:cmpd="sng" w14:algn="ctr">
                <w14:solidFill>
                  <w14:srgbClr w14:val="000000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  <w:t>__</w:t>
          </w:r>
          <w:r>
            <w:rPr>
              <w:spacing w:val="60"/>
              <w:sz w:val="24"/>
              <w:szCs w:val="24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11430" w14:cap="flat" w14:cmpd="sng" w14:algn="ctr">
                <w14:solidFill>
                  <w14:srgbClr w14:val="000000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  <w:t>__</w:t>
          </w:r>
          <w:r w:rsidRPr="00D01CF8">
            <w:rPr>
              <w:spacing w:val="60"/>
              <w:sz w:val="24"/>
              <w:szCs w:val="24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11430" w14:cap="flat" w14:cmpd="sng" w14:algn="ctr">
                <w14:solidFill>
                  <w14:srgbClr w14:val="000000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  <w:t>_</w:t>
          </w:r>
        </w:p>
        <w:p w14:paraId="3129A288" w14:textId="77777777" w:rsidR="00497485" w:rsidRDefault="00497485" w:rsidP="00497485">
          <w:pPr>
            <w:tabs>
              <w:tab w:val="left" w:pos="1080"/>
            </w:tabs>
            <w:rPr>
              <w:spacing w:val="60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11430" w14:cap="flat" w14:cmpd="sng" w14:algn="ctr">
                <w14:solidFill>
                  <w14:srgbClr w14:val="000000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</w:p>
        <w:p w14:paraId="254CF5ED" w14:textId="45B618F7" w:rsidR="00497485" w:rsidRDefault="00497485" w:rsidP="00497485">
          <w:pPr>
            <w:tabs>
              <w:tab w:val="left" w:pos="1080"/>
            </w:tabs>
            <w:rPr>
              <w:spacing w:val="60"/>
              <w:sz w:val="24"/>
              <w:szCs w:val="24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11430" w14:cap="flat" w14:cmpd="sng" w14:algn="ctr">
                <w14:solidFill>
                  <w14:srgbClr w14:val="000000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>
            <w:rPr>
              <w:spacing w:val="60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11430" w14:cap="flat" w14:cmpd="sng" w14:algn="ctr">
                <w14:solidFill>
                  <w14:srgbClr w14:val="000000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  <w:t>S</w:t>
          </w:r>
          <w:r w:rsidRPr="00D01CF8">
            <w:rPr>
              <w:spacing w:val="60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11430" w14:cap="flat" w14:cmpd="sng" w14:algn="ctr">
                <w14:solidFill>
                  <w14:srgbClr w14:val="000000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  <w:t>ite: ___</w:t>
          </w:r>
          <w:r w:rsidRPr="00D01CF8">
            <w:rPr>
              <w:spacing w:val="60"/>
              <w:sz w:val="24"/>
              <w:szCs w:val="24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11430" w14:cap="flat" w14:cmpd="sng" w14:algn="ctr">
                <w14:solidFill>
                  <w14:srgbClr w14:val="000000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  <w:t>____</w:t>
          </w:r>
          <w:r>
            <w:rPr>
              <w:spacing w:val="60"/>
              <w:sz w:val="24"/>
              <w:szCs w:val="24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11430" w14:cap="flat" w14:cmpd="sng" w14:algn="ctr">
                <w14:solidFill>
                  <w14:srgbClr w14:val="000000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  <w:t>________</w:t>
          </w:r>
          <w:r w:rsidRPr="00D01CF8">
            <w:rPr>
              <w:spacing w:val="60"/>
              <w:sz w:val="24"/>
              <w:szCs w:val="24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11430" w14:cap="flat" w14:cmpd="sng" w14:algn="ctr">
                <w14:solidFill>
                  <w14:srgbClr w14:val="000000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  <w:t xml:space="preserve"> </w:t>
          </w:r>
          <w:r w:rsidRPr="00D01CF8">
            <w:rPr>
              <w:spacing w:val="60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11430" w14:cap="flat" w14:cmpd="sng" w14:algn="ctr">
                <w14:solidFill>
                  <w14:srgbClr w14:val="000000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  <w:t>Class #</w:t>
          </w:r>
          <w:r w:rsidRPr="00D01CF8">
            <w:rPr>
              <w:spacing w:val="60"/>
              <w:sz w:val="24"/>
              <w:szCs w:val="24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11430" w14:cap="flat" w14:cmpd="sng" w14:algn="ctr">
                <w14:solidFill>
                  <w14:srgbClr w14:val="000000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  <w:t>:</w:t>
          </w:r>
          <w:r>
            <w:rPr>
              <w:spacing w:val="60"/>
              <w:sz w:val="24"/>
              <w:szCs w:val="24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11430" w14:cap="flat" w14:cmpd="sng" w14:algn="ctr">
                <w14:solidFill>
                  <w14:srgbClr w14:val="000000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  <w:t>____</w:t>
          </w:r>
          <w:r w:rsidRPr="00D01CF8">
            <w:rPr>
              <w:spacing w:val="60"/>
              <w:sz w:val="24"/>
              <w:szCs w:val="24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11430" w14:cap="flat" w14:cmpd="sng" w14:algn="ctr">
                <w14:solidFill>
                  <w14:srgbClr w14:val="000000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  <w:t>_</w:t>
          </w:r>
          <w:r>
            <w:rPr>
              <w:spacing w:val="60"/>
              <w:sz w:val="24"/>
              <w:szCs w:val="24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11430" w14:cap="flat" w14:cmpd="sng" w14:algn="ctr">
                <w14:solidFill>
                  <w14:srgbClr w14:val="000000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  <w:t>__</w:t>
          </w:r>
          <w:r w:rsidRPr="00D01CF8">
            <w:rPr>
              <w:spacing w:val="60"/>
              <w:sz w:val="24"/>
              <w:szCs w:val="24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11430" w14:cap="flat" w14:cmpd="sng" w14:algn="ctr">
                <w14:solidFill>
                  <w14:srgbClr w14:val="000000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  <w:t>__</w:t>
          </w:r>
        </w:p>
        <w:p w14:paraId="1483599F" w14:textId="77777777" w:rsidR="00497485" w:rsidRDefault="00497485" w:rsidP="00497485">
          <w:pPr>
            <w:rPr>
              <w:spacing w:val="60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11430" w14:cap="flat" w14:cmpd="sng" w14:algn="ctr">
                <w14:solidFill>
                  <w14:srgbClr w14:val="000000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</w:p>
        <w:p w14:paraId="0E11D80B" w14:textId="465E9A29" w:rsidR="00497485" w:rsidRDefault="00497485" w:rsidP="00497485">
          <w:pPr>
            <w:rPr>
              <w:spacing w:val="60"/>
              <w:sz w:val="24"/>
              <w:szCs w:val="24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11430" w14:cap="flat" w14:cmpd="sng" w14:algn="ctr">
                <w14:solidFill>
                  <w14:srgbClr w14:val="000000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D01CF8">
            <w:rPr>
              <w:spacing w:val="60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11430" w14:cap="flat" w14:cmpd="sng" w14:algn="ctr">
                <w14:solidFill>
                  <w14:srgbClr w14:val="000000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  <w:t xml:space="preserve">Teacher’s </w:t>
          </w:r>
          <w:r>
            <w:rPr>
              <w:spacing w:val="60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11430" w14:cap="flat" w14:cmpd="sng" w14:algn="ctr">
                <w14:solidFill>
                  <w14:srgbClr w14:val="000000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  <w:t>Signature</w:t>
          </w:r>
          <w:r w:rsidRPr="00D01CF8">
            <w:rPr>
              <w:spacing w:val="60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11430" w14:cap="flat" w14:cmpd="sng" w14:algn="ctr">
                <w14:solidFill>
                  <w14:srgbClr w14:val="000000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  <w:t>:</w:t>
          </w:r>
          <w:r w:rsidRPr="00D01CF8">
            <w:rPr>
              <w:spacing w:val="60"/>
              <w:sz w:val="24"/>
              <w:szCs w:val="24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11430" w14:cap="flat" w14:cmpd="sng" w14:algn="ctr">
                <w14:solidFill>
                  <w14:srgbClr w14:val="000000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  <w:t>__</w:t>
          </w:r>
          <w:r>
            <w:rPr>
              <w:spacing w:val="60"/>
              <w:sz w:val="24"/>
              <w:szCs w:val="24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11430" w14:cap="flat" w14:cmpd="sng" w14:algn="ctr">
                <w14:solidFill>
                  <w14:srgbClr w14:val="000000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  <w:t>________</w:t>
          </w:r>
          <w:r w:rsidRPr="00D01CF8">
            <w:rPr>
              <w:spacing w:val="60"/>
              <w:sz w:val="24"/>
              <w:szCs w:val="24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11430" w14:cap="flat" w14:cmpd="sng" w14:algn="ctr">
                <w14:solidFill>
                  <w14:srgbClr w14:val="000000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  <w:t>_</w:t>
          </w:r>
          <w:r>
            <w:rPr>
              <w:spacing w:val="60"/>
              <w:sz w:val="24"/>
              <w:szCs w:val="24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11430" w14:cap="flat" w14:cmpd="sng" w14:algn="ctr">
                <w14:solidFill>
                  <w14:srgbClr w14:val="000000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  <w:t>_______</w:t>
          </w:r>
        </w:p>
        <w:p w14:paraId="7E3F283E" w14:textId="57F7C7EF" w:rsidR="00497485" w:rsidRDefault="00497485" w:rsidP="0011225A">
          <w:pPr>
            <w:tabs>
              <w:tab w:val="left" w:pos="1080"/>
            </w:tabs>
            <w:rPr>
              <w:spacing w:val="60"/>
              <w:sz w:val="24"/>
              <w:szCs w:val="24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11430" w14:cap="flat" w14:cmpd="sng" w14:algn="ctr">
                <w14:solidFill>
                  <w14:srgbClr w14:val="000000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</w:p>
      </w:tc>
      <w:tc>
        <w:tcPr>
          <w:tcW w:w="4047" w:type="dxa"/>
          <w:shd w:val="clear" w:color="auto" w:fill="auto"/>
        </w:tcPr>
        <w:p w14:paraId="3339EDA9" w14:textId="6A718952" w:rsidR="00497485" w:rsidRPr="00497485" w:rsidRDefault="00497485" w:rsidP="00497485">
          <w:pPr>
            <w:jc w:val="center"/>
            <w:rPr>
              <w:spacing w:val="60"/>
              <w14:glow w14:rad="45504">
                <w14:schemeClr w14:val="accent1">
                  <w14:alpha w14:val="65000"/>
                  <w14:satMod w14:val="220000"/>
                </w14:schemeClr>
              </w14:glow>
              <w14:textOutline w14:w="11430" w14:cap="flat" w14:cmpd="sng" w14:algn="ctr">
                <w14:solidFill>
                  <w14:srgbClr w14:val="000000"/>
                </w14:solidFill>
                <w14:prstDash w14:val="solid"/>
                <w14:miter w14:lim="0"/>
              </w14:textOutline>
              <w14:textFill>
                <w14:gradFill>
                  <w14:gsLst>
                    <w14:gs w14:pos="10000">
                      <w14:schemeClr w14:val="accent1">
                        <w14:tint w14:val="83000"/>
                        <w14:shade w14:val="100000"/>
                        <w14:satMod w14:val="200000"/>
                      </w14:schemeClr>
                    </w14:gs>
                    <w14:gs w14:pos="75000">
                      <w14:schemeClr w14:val="accent1">
                        <w14:tint w14:val="100000"/>
                        <w14:shade w14:val="50000"/>
                        <w14:satMod w14:val="150000"/>
                      </w14:schemeClr>
                    </w14:gs>
                  </w14:gsLst>
                  <w14:lin w14:ang="5400000" w14:scaled="0"/>
                </w14:gradFill>
              </w14:textFill>
            </w:rPr>
          </w:pPr>
          <w:r w:rsidRPr="00206BA3">
            <w:rPr>
              <w:rFonts w:ascii="Bodoni MT Black" w:hAnsi="Bodoni MT Black"/>
              <w:b/>
              <w:caps/>
              <w:noProof/>
              <w:color w:val="F4B083" w:themeColor="accent2" w:themeTint="99"/>
              <w:sz w:val="24"/>
              <w:szCs w:val="24"/>
              <w14:reflection w14:blurRad="12700" w14:stA="28000" w14:stPos="0" w14:endA="0" w14:endPos="45000" w14:dist="1003" w14:dir="5400000" w14:fadeDir="5400000" w14:sx="100000" w14:sy="-100000" w14:kx="0" w14:ky="0" w14:algn="bl"/>
              <w14:textOutline w14:w="4495" w14:cap="flat" w14:cmpd="sng" w14:algn="ctr">
                <w14:solidFill>
                  <w14:schemeClr w14:val="accent4">
                    <w14:shade w14:val="50000"/>
                    <w14:satMod w14:val="120000"/>
                  </w14:schemeClr>
                </w14:solidFill>
                <w14:prstDash w14:val="solid"/>
                <w14:round/>
              </w14:textOutline>
            </w:rPr>
            <w:drawing>
              <wp:anchor distT="0" distB="0" distL="114300" distR="114300" simplePos="0" relativeHeight="251659264" behindDoc="0" locked="0" layoutInCell="1" allowOverlap="1" wp14:anchorId="1E5D6259" wp14:editId="2CB65898">
                <wp:simplePos x="0" y="0"/>
                <wp:positionH relativeFrom="margin">
                  <wp:posOffset>97278</wp:posOffset>
                </wp:positionH>
                <wp:positionV relativeFrom="margin">
                  <wp:posOffset>47875</wp:posOffset>
                </wp:positionV>
                <wp:extent cx="2214880" cy="1083310"/>
                <wp:effectExtent l="0" t="0" r="0" b="0"/>
                <wp:wrapSquare wrapText="bothSides"/>
                <wp:docPr id="2" name="Picture 2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4880" cy="1083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E265C11" w14:textId="426E8E3B" w:rsidR="00E23EC2" w:rsidRPr="0011225A" w:rsidRDefault="00E23EC2" w:rsidP="00285B77">
    <w:pPr>
      <w:pStyle w:val="Header"/>
      <w:tabs>
        <w:tab w:val="clear" w:pos="4680"/>
        <w:tab w:val="clear" w:pos="9360"/>
        <w:tab w:val="left" w:pos="186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D37B2"/>
    <w:multiLevelType w:val="hybridMultilevel"/>
    <w:tmpl w:val="CA1C5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37143"/>
    <w:multiLevelType w:val="hybridMultilevel"/>
    <w:tmpl w:val="D4E25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2AB"/>
    <w:rsid w:val="000004E5"/>
    <w:rsid w:val="0002777B"/>
    <w:rsid w:val="000E1999"/>
    <w:rsid w:val="0011225A"/>
    <w:rsid w:val="0025704C"/>
    <w:rsid w:val="00285B77"/>
    <w:rsid w:val="002E6572"/>
    <w:rsid w:val="00346F07"/>
    <w:rsid w:val="003C5F0B"/>
    <w:rsid w:val="00400DC3"/>
    <w:rsid w:val="00497485"/>
    <w:rsid w:val="00537EE2"/>
    <w:rsid w:val="005D1F39"/>
    <w:rsid w:val="005E02AB"/>
    <w:rsid w:val="00651BA3"/>
    <w:rsid w:val="007208E8"/>
    <w:rsid w:val="007F0698"/>
    <w:rsid w:val="0084625E"/>
    <w:rsid w:val="00880A95"/>
    <w:rsid w:val="00896D39"/>
    <w:rsid w:val="008C2810"/>
    <w:rsid w:val="009636D3"/>
    <w:rsid w:val="009758C8"/>
    <w:rsid w:val="00A46A65"/>
    <w:rsid w:val="00C41C1C"/>
    <w:rsid w:val="00C50CB0"/>
    <w:rsid w:val="00C9056C"/>
    <w:rsid w:val="00CE0256"/>
    <w:rsid w:val="00DE2F2F"/>
    <w:rsid w:val="00DF3C23"/>
    <w:rsid w:val="00DF599B"/>
    <w:rsid w:val="00E024D3"/>
    <w:rsid w:val="00E23EC2"/>
    <w:rsid w:val="00E27FAA"/>
    <w:rsid w:val="00E632AD"/>
    <w:rsid w:val="00EE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BA788BC"/>
  <w15:chartTrackingRefBased/>
  <w15:docId w15:val="{F0F8DE84-A1A2-4EC6-A81C-6AA370A4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2AB"/>
  </w:style>
  <w:style w:type="paragraph" w:styleId="Footer">
    <w:name w:val="footer"/>
    <w:basedOn w:val="Normal"/>
    <w:link w:val="FooterChar"/>
    <w:uiPriority w:val="99"/>
    <w:unhideWhenUsed/>
    <w:rsid w:val="005E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2AB"/>
  </w:style>
  <w:style w:type="table" w:styleId="TableGrid">
    <w:name w:val="Table Grid"/>
    <w:basedOn w:val="TableNormal"/>
    <w:uiPriority w:val="59"/>
    <w:rsid w:val="00880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Yolaina</dc:creator>
  <cp:keywords/>
  <dc:description/>
  <cp:lastModifiedBy>Alexandria</cp:lastModifiedBy>
  <cp:revision>2</cp:revision>
  <dcterms:created xsi:type="dcterms:W3CDTF">2022-11-22T22:31:00Z</dcterms:created>
  <dcterms:modified xsi:type="dcterms:W3CDTF">2022-11-22T22:31:00Z</dcterms:modified>
</cp:coreProperties>
</file>